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203"/>
        <w:tblW w:w="100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566"/>
        <w:gridCol w:w="571"/>
        <w:gridCol w:w="1075"/>
        <w:gridCol w:w="970"/>
        <w:gridCol w:w="1584"/>
        <w:gridCol w:w="2242"/>
        <w:gridCol w:w="2189"/>
        <w:gridCol w:w="384"/>
      </w:tblGrid>
      <w:tr w:rsidR="00FE3515" w:rsidRPr="00F4128B" w:rsidTr="00B43485">
        <w:trPr>
          <w:trHeight w:hRule="exact" w:val="485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  <w:p w:rsidR="00FE3515" w:rsidRPr="00175884" w:rsidRDefault="00FE3515" w:rsidP="008825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уро</w:t>
            </w: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</w:r>
          </w:p>
          <w:p w:rsidR="00FE3515" w:rsidRPr="00175884" w:rsidRDefault="00FE3515" w:rsidP="008825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Дата</w:t>
            </w:r>
          </w:p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проведения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Тип урока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Технологии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Решаемые</w:t>
            </w:r>
          </w:p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проблемы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8825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Виды деятельности (элементы содержания, контроль)</w:t>
            </w:r>
          </w:p>
        </w:tc>
        <w:tc>
          <w:tcPr>
            <w:tcW w:w="38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8825BA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74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8825BA">
            <w:pPr>
              <w:spacing w:after="0" w:line="1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B43485">
        <w:trPr>
          <w:trHeight w:hRule="exact" w:val="15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8825BA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8825BA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Pr="00175884" w:rsidRDefault="00FE3515" w:rsidP="0017588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75884">
        <w:rPr>
          <w:rFonts w:ascii="Times New Roman" w:hAnsi="Times New Roman"/>
          <w:b/>
          <w:bCs/>
          <w:color w:val="000000"/>
          <w:sz w:val="18"/>
          <w:szCs w:val="18"/>
          <w:lang w:eastAsia="ru-RU"/>
        </w:rPr>
        <w:t>Знания о физической культуре</w:t>
      </w:r>
    </w:p>
    <w:tbl>
      <w:tblPr>
        <w:tblW w:w="966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"/>
        <w:gridCol w:w="570"/>
        <w:gridCol w:w="566"/>
        <w:gridCol w:w="1080"/>
        <w:gridCol w:w="965"/>
        <w:gridCol w:w="1584"/>
        <w:gridCol w:w="2251"/>
        <w:gridCol w:w="2184"/>
      </w:tblGrid>
      <w:tr w:rsidR="00FE3515" w:rsidRPr="00F4128B" w:rsidTr="006E7091">
        <w:trPr>
          <w:trHeight w:hRule="exact" w:val="404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Органи-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зацион-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но-мето-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дические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указания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Комби-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нирован-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проблемного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построе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 в колонну и ше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ренгу, ознакомление с организационно-ме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тодическими требо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ваниями, проведение подвижных игр «Ло- вишка» и «Салки с до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миками»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Понятия «шеренга» и «колонна», 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орга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низационно-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мето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дические указания, подвижные игры «Ловишка» и «Салки с домиками»</w:t>
            </w:r>
          </w:p>
        </w:tc>
      </w:tr>
      <w:tr w:rsidR="00FE3515" w:rsidRPr="00F4128B" w:rsidTr="00B43485">
        <w:trPr>
          <w:trHeight w:hRule="exact" w:val="264"/>
        </w:trPr>
        <w:tc>
          <w:tcPr>
            <w:tcW w:w="96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175884" w:rsidRDefault="00FE3515" w:rsidP="0017588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Летая атлетика</w:t>
            </w:r>
          </w:p>
        </w:tc>
      </w:tr>
      <w:tr w:rsidR="00FE3515" w:rsidRPr="00F4128B" w:rsidTr="006E7091">
        <w:trPr>
          <w:trHeight w:hRule="exact" w:val="285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вание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75884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30 м</w:t>
              </w:r>
            </w:smartTag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высоко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старта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беговой разминки, тестирова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75884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30 м</w:t>
              </w:r>
            </w:smartTag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вы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сокого старта, прове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«Ловишка», разу</w:t>
            </w:r>
            <w:r w:rsidR="003A61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чива</w:t>
            </w:r>
            <w:r w:rsidR="003A61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«Салки -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дай руку»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Беговая разминка, тестирование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75884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30 м</w:t>
              </w:r>
            </w:smartTag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высокого старта, подвижные игры «Л</w:t>
            </w:r>
            <w:r w:rsidR="003A61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овишка» и «Салки -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дай руку»</w:t>
            </w:r>
          </w:p>
        </w:tc>
      </w:tr>
      <w:tr w:rsidR="00FE3515" w:rsidRPr="00F4128B" w:rsidTr="006E7091">
        <w:trPr>
          <w:trHeight w:hRule="exact" w:val="307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Техника челночно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Здоровьесбере- жения,коллек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тивного выпол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нения заданий,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повторе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техники челноч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ного бега, проведение подвижной игры «Пре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рванные пятнашки», по</w:t>
            </w:r>
            <w:r w:rsidR="003A61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вторение подвижной игры «Салки -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дай руку»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Разминка в движении, техника челночного бега, подвижные игры </w:t>
            </w:r>
            <w:r w:rsidR="003A61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«Прерванные пят</w:t>
            </w:r>
            <w:r w:rsidR="003A61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нашки», «Салки -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дай руку»</w:t>
            </w:r>
          </w:p>
        </w:tc>
      </w:tr>
      <w:tr w:rsidR="00FE3515" w:rsidRPr="00F4128B" w:rsidTr="006E7091">
        <w:trPr>
          <w:trHeight w:hRule="exact" w:val="75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рование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челноч-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Здоровьесбере- жения, само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тестиро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челночного бега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челноч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ного бега </w:t>
            </w:r>
            <w:r w:rsidRPr="00175884">
              <w:rPr>
                <w:rFonts w:ascii="Times New Roman" w:hAnsi="Times New Roman"/>
                <w:color w:val="000000"/>
                <w:spacing w:val="50"/>
                <w:sz w:val="20"/>
                <w:szCs w:val="20"/>
                <w:lang w:eastAsia="ru-RU"/>
              </w:rPr>
              <w:t>3x10м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p w:rsidR="00FE3515" w:rsidRDefault="00FE3515"/>
    <w:tbl>
      <w:tblPr>
        <w:tblW w:w="9498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3709"/>
        <w:gridCol w:w="2693"/>
        <w:gridCol w:w="1134"/>
      </w:tblGrid>
      <w:tr w:rsidR="00FE3515" w:rsidRPr="00F4128B" w:rsidTr="00B43485">
        <w:trPr>
          <w:trHeight w:hRule="exact" w:val="49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2541AC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3515" w:rsidRPr="00175884" w:rsidRDefault="00FE3515" w:rsidP="002541AC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Комментарий учителя</w:t>
            </w:r>
          </w:p>
        </w:tc>
      </w:tr>
      <w:tr w:rsidR="00FE3515" w:rsidRPr="00F4128B" w:rsidTr="00B43485">
        <w:trPr>
          <w:trHeight w:hRule="exact" w:val="269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2541AC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Предметные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2541AC">
            <w:pPr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Метапредметные 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УУД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2541AC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Личностные УУД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3515" w:rsidRPr="00175884" w:rsidRDefault="00FE3515" w:rsidP="002541AC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B43485">
        <w:trPr>
          <w:trHeight w:hRule="exact" w:val="274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2541AC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2541AC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2541AC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175884" w:rsidRDefault="00FE3515" w:rsidP="002541AC">
            <w:pPr>
              <w:spacing w:after="0" w:line="1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E3515" w:rsidRPr="00F4128B" w:rsidTr="0003280D">
        <w:trPr>
          <w:trHeight w:hRule="exact" w:val="259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4037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Дифференци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ровать понятия «шеренга» и «колонна», строиться в колонну в движении, выполнять организацион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требова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 на уроках физкультуры, играть в по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движные игры «Ловишка» и «Салки с до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миками»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работать в группе, устанавливать рабочие отношения.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правилу, находить необходимую информацию.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объяснять, для чего нужно построение и пе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рестроение, как оно выполняется, что необходимо для успешного проведения уроков физкультуры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 социальной роли обучающегося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развитие этических чувств, доброжелатель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59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2861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беговую раз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минку, знать правила те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стирования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75884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30 м</w:t>
              </w:r>
            </w:smartTag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высокого старта,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играть в подвижные игры «Ловиш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ка»и «Салки </w:t>
            </w:r>
            <w:r w:rsidRPr="00175884">
              <w:rPr>
                <w:rFonts w:ascii="Times New Roman" w:hAnsi="Times New Roman"/>
                <w:color w:val="865E56"/>
                <w:sz w:val="20"/>
                <w:szCs w:val="20"/>
                <w:lang w:eastAsia="ru-RU"/>
              </w:rPr>
              <w:t xml:space="preserve">— 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дай руку»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и правила подвижных игр «Ловишка», «Сал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— дай руку»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самостоятельно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 и личной ответствен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077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 в движении, знать технику выполнения челночного бега, играть в подвиж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игры «Прерванные пятнашки» и «Салки — дай руку»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сотрудничать со сверстниками, слушать и слы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друга.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цели.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рассказывать и показывать технику выполнения челночного бега и правила прове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дения подвижных игр «Прерван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пятнашки» и «Салки — дай руку»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добро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само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75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правила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тестирования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челночного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p w:rsidR="00FE3515" w:rsidRDefault="00FE3515"/>
    <w:tbl>
      <w:tblPr>
        <w:tblW w:w="966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6"/>
        <w:gridCol w:w="566"/>
        <w:gridCol w:w="1080"/>
        <w:gridCol w:w="965"/>
        <w:gridCol w:w="1584"/>
        <w:gridCol w:w="2242"/>
        <w:gridCol w:w="2184"/>
        <w:gridCol w:w="7"/>
      </w:tblGrid>
      <w:tr w:rsidR="00FE3515" w:rsidRPr="00F4128B" w:rsidTr="00B43485">
        <w:trPr>
          <w:gridAfter w:val="1"/>
          <w:wAfter w:w="7" w:type="dxa"/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F1628A">
        <w:trPr>
          <w:gridAfter w:val="1"/>
          <w:wAfter w:w="7" w:type="dxa"/>
          <w:trHeight w:hRule="exact" w:val="260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ного бега 3 х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175884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10 м</w:t>
              </w:r>
            </w:smartTag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коррекции действий, раз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3 х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175884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10 м</w:t>
              </w:r>
            </w:smartTag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высокого старта, повторение подвижной игры 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«Кол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дунчики»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 высокого старта, подвижная игра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«Кол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дунчики»</w:t>
            </w:r>
          </w:p>
        </w:tc>
      </w:tr>
      <w:tr w:rsidR="00FE3515" w:rsidRPr="00F4128B" w:rsidTr="00F1628A">
        <w:trPr>
          <w:gridAfter w:val="1"/>
          <w:wAfter w:w="7" w:type="dxa"/>
          <w:trHeight w:hRule="exact" w:val="3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2541AC" w:rsidRDefault="00FE3515" w:rsidP="00175884">
            <w:pPr>
              <w:spacing w:after="0" w:line="1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41AC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Техника метания мешочка на даль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индивидуаль-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но-личностно-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 обучения,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мешочками, повторе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техники метания мешочка на дальность, повторение подвиж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игр «Бросай дале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ко, собирай быстрее», «Колдунчики»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мешочка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ми, техника метания мешочка на даль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ность, подвижные игры «Бросай далеко, собирай быстрее», «Колдунчики»</w:t>
            </w:r>
          </w:p>
        </w:tc>
      </w:tr>
      <w:tr w:rsidR="00FE3515" w:rsidRPr="00F4128B" w:rsidTr="00F1628A">
        <w:trPr>
          <w:gridAfter w:val="1"/>
          <w:wAfter w:w="7" w:type="dxa"/>
          <w:trHeight w:hRule="exact" w:val="283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мешочка на даль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мешочками, тести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шочка на дальность, проведение подвижной игры «Хвостики»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мешоч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ками, тестирование метания мешочка на дальность, подвиж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«Хвостики»</w:t>
            </w:r>
          </w:p>
        </w:tc>
      </w:tr>
      <w:tr w:rsidR="00FE3515" w:rsidRPr="00F4128B" w:rsidTr="00B43485">
        <w:trPr>
          <w:trHeight w:hRule="exact" w:val="274"/>
        </w:trPr>
        <w:tc>
          <w:tcPr>
            <w:tcW w:w="96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175884" w:rsidRDefault="00FE3515" w:rsidP="0017588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</w:tc>
      </w:tr>
      <w:tr w:rsidR="00FE3515" w:rsidRPr="00F4128B" w:rsidTr="00F1628A">
        <w:trPr>
          <w:gridAfter w:val="1"/>
          <w:wAfter w:w="7" w:type="dxa"/>
          <w:trHeight w:hRule="exact" w:val="354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Упраж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нения на коор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динацию движений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 - сбережения, развития ис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следователь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коор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разучивание метания гимнастической пал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ногой, проведение подвижной игры «Ко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метание гимнасти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ческой палки ногой, подвижная игра «Ко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498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714"/>
        <w:gridCol w:w="2693"/>
        <w:gridCol w:w="1134"/>
      </w:tblGrid>
      <w:tr w:rsidR="00FE3515" w:rsidRPr="00F4128B" w:rsidTr="00B43485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03280D">
        <w:trPr>
          <w:trHeight w:hRule="exact" w:val="260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бега 3 х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175884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10 м</w:t>
              </w:r>
            </w:smartTag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правила по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«Колдунчики»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отношения.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челночного бега 3 х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175884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10 м</w:t>
              </w:r>
            </w:smartTag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правила подвижной игры «Колдунчики»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смысла учения, принятие и освоение социальной роли обучающегося, раз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сти, сочувствия другим людям, развитие само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28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технику метания ме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шочка на даль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ность, выпол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нять разминку с мешочками, понимать пра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вила подвиж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игр «Бро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сай далеко, собирай быст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рее» и 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«Кол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дунчики»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3A61D0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научения,свою способность к преодолению препятствий 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мокоррекции.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рассказывать и показывать технику выполнения метания на дальность, правила подвижных игр «Бросай далеко, собирай быстрее» и «Колдунчики»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сочувствия другим лю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дям, развитие самостоя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ответствен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283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правила тестирования метания ме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шочка на даль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ность, выпол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нять разминку с мешочками, понимать правила по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«Хвостики»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метания мешочка на дальность и правила подвижной игры «Хвостики»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 и эмоционально-нрав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сочувствия другим людям, развитие навыков сотруд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ничества со сверстниками и взрослыми в разных социальных ситуациях, умение не создавать кон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ды их спорных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7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175884" w:rsidRDefault="00FE3515" w:rsidP="00F1628A">
            <w:pPr>
              <w:spacing w:after="0" w:line="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CordiaUPC" w:hAnsi="CordiaUPC" w:cs="CordiaUPC"/>
                <w:color w:val="000000"/>
                <w:sz w:val="8"/>
                <w:szCs w:val="8"/>
                <w:lang w:eastAsia="ru-RU"/>
              </w:rPr>
              <w:t>.</w:t>
            </w:r>
          </w:p>
        </w:tc>
      </w:tr>
      <w:tr w:rsidR="00FE3515" w:rsidRPr="00F4128B" w:rsidTr="0003280D">
        <w:trPr>
          <w:trHeight w:hRule="exact" w:val="354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метание гим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настической палки ногой на дальность, разминку, на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азвитие координации движений,</w:t>
            </w:r>
            <w:r w:rsidR="003A61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нимать прави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«Команд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хвостики»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 к пре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одолению препятствий и самокоррекции, адекватно оценивать свои действия и действия партнеров. </w:t>
            </w: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рассказывать и показывать технику выполнения метания гимнастической палки ногой, правила подвижной игры «Командные хвостики»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ния, принятие и освоение социальной роли обучаю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щегося, развитие навыков сотрудничества со сверст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 в разных социальных ситуациях, умение не со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здавать конфликты и на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ходить выходы из спорных ситуаций, формирование установки на безопасный и здоровый образ жизни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6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571"/>
        <w:gridCol w:w="566"/>
        <w:gridCol w:w="1075"/>
        <w:gridCol w:w="965"/>
        <w:gridCol w:w="1589"/>
        <w:gridCol w:w="2242"/>
        <w:gridCol w:w="2184"/>
        <w:gridCol w:w="7"/>
      </w:tblGrid>
      <w:tr w:rsidR="00FE3515" w:rsidRPr="00F4128B" w:rsidTr="00B43485">
        <w:trPr>
          <w:gridAfter w:val="1"/>
          <w:wAfter w:w="7" w:type="dxa"/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17588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17588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17588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175884" w:rsidRDefault="00FE3515" w:rsidP="0017588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17588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175884" w:rsidRDefault="00FE3515" w:rsidP="0017588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E3515" w:rsidRPr="00F4128B" w:rsidTr="00B43485">
        <w:trPr>
          <w:trHeight w:hRule="exact" w:val="278"/>
        </w:trPr>
        <w:tc>
          <w:tcPr>
            <w:tcW w:w="96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175884" w:rsidRDefault="00FE3515" w:rsidP="0017588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Знания о физической культуре</w:t>
            </w:r>
          </w:p>
        </w:tc>
      </w:tr>
      <w:tr w:rsidR="00FE3515" w:rsidRPr="00F4128B" w:rsidTr="00F1628A">
        <w:trPr>
          <w:gridAfter w:val="1"/>
          <w:wAfter w:w="7" w:type="dxa"/>
          <w:trHeight w:hRule="exact" w:val="399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ские ка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развития ис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следователь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раз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координации движений,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знакомство с понятия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ми, обозначающими физические качества, повторение метания гимнастической пал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ногой, проведение подвижной игры «Ко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физические качества, метание гимнасти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ческой палки ногой, подвижная игра «Ко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</w:tr>
      <w:tr w:rsidR="00FE3515" w:rsidRPr="00F4128B" w:rsidTr="00B43485">
        <w:trPr>
          <w:trHeight w:hRule="exact" w:val="274"/>
        </w:trPr>
        <w:tc>
          <w:tcPr>
            <w:tcW w:w="96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175884" w:rsidRDefault="00FE3515" w:rsidP="0017588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FE3515" w:rsidRPr="00F4128B" w:rsidTr="00F1628A">
        <w:trPr>
          <w:gridAfter w:val="1"/>
          <w:wAfter w:w="7" w:type="dxa"/>
          <w:trHeight w:hRule="exact" w:val="399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Техника прыжка в длину с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развития ис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следователь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повторе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понятий,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обозна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чающих физические качества, разучивание техники прыжка в дли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 с разбега, разучива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«Флаг на башне»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физические качества, техника прыжка в длину с разбега, по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«Флаг на башне»</w:t>
            </w:r>
          </w:p>
        </w:tc>
      </w:tr>
      <w:tr w:rsidR="00FE3515" w:rsidRPr="00F4128B" w:rsidTr="00F1628A">
        <w:trPr>
          <w:gridAfter w:val="1"/>
          <w:wAfter w:w="7" w:type="dxa"/>
          <w:trHeight w:hRule="exact" w:val="407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Прыжок в длину с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проблемного обучения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pacing w:val="20"/>
                <w:sz w:val="20"/>
                <w:szCs w:val="20"/>
                <w:lang w:eastAsia="ru-RU"/>
              </w:rPr>
              <w:t>__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разминки в движении, проверка знаний о физических качествах, повторение техники прыжка в дли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 с разбега, повторе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«Флаг на башне»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физические качества, техника прыжка в длину с разбега, по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«Флаг на башне»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498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714"/>
        <w:gridCol w:w="2693"/>
        <w:gridCol w:w="1134"/>
      </w:tblGrid>
      <w:tr w:rsidR="00FE3515" w:rsidRPr="00F4128B" w:rsidTr="00B43485">
        <w:trPr>
          <w:trHeight w:hRule="exact" w:val="300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B43485">
        <w:trPr>
          <w:trHeight w:hRule="exact" w:val="25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175884" w:rsidRDefault="00FE3515" w:rsidP="00175884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515" w:rsidRPr="00F4128B" w:rsidTr="0003280D">
        <w:trPr>
          <w:trHeight w:hRule="exact" w:val="412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Называть физические качества, выполнять метание гим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настической палки ногой на дальность, разминку, на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координации движений, знать правила подвижной игры «Команд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хвостики»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его научения, свою способность к преодолению препятствий и самокоррекции, адекватно оце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нивать свои действия и действия партнеров.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рассказывать о физических качествах и о тех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нике выполнения метания гим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настической палки ногой, играть в подвижную игру «Командные хвостики»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умение не создавать кон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ситуаций, формирование установки на безопасный и здоро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7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989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Называть физические качества, вы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полнять пры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жок в длину с разбега, раз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минку в движе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нии, понимать правила по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«Флаг на баш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представлять кон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кретное содержание и сообщать его в устной форме, устанавливать рабочие отношения.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к субъекту деятельности, про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ектировать траектории развития через включение в новые виды деятельности и формы сотрудни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чества.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рассказывать о физических качествах, выпол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нять прыжок в длину с разбега, играть в подвижную игру «Флаг на башне»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социальной роли об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чувств, добро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2074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Называть физические качества, вы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полнять пры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жок в длину с разбега, раз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минку в движе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нии, понимать правила по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движной игры «Флаг на баш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не»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представлять кон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кретное содержание и сообщать его в устной форме, устанавливать рабочие отношения.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к субъекту деятельности, про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ектировать траектории развития</w:t>
            </w: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через включение в новые виды деятельности и формы сотрудни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чества.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рассказывать о физических качествах, выпол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нять прыжок в длину с разбега, играть в подвижную игру «Флаг на башне»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03280D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социальной роли об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добро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нально-нравственной от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1758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1930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175884" w:rsidRDefault="00FE3515" w:rsidP="0017588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24"/>
        <w:gridCol w:w="47"/>
        <w:gridCol w:w="1075"/>
        <w:gridCol w:w="970"/>
        <w:gridCol w:w="1584"/>
        <w:gridCol w:w="2242"/>
        <w:gridCol w:w="2189"/>
      </w:tblGrid>
      <w:tr w:rsidR="00FE3515" w:rsidRPr="00F4128B" w:rsidTr="00B43485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25FF9" w:rsidRDefault="00FE3515" w:rsidP="00825FF9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25FF9" w:rsidRDefault="00FE3515" w:rsidP="00825FF9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25FF9" w:rsidRDefault="00FE3515" w:rsidP="00825FF9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25FF9" w:rsidRDefault="00FE3515" w:rsidP="00825FF9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25FF9" w:rsidRDefault="00FE3515" w:rsidP="00825FF9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25FF9" w:rsidRDefault="00FE3515" w:rsidP="00825FF9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25FF9" w:rsidRDefault="00FE3515" w:rsidP="00825FF9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25FF9" w:rsidRDefault="00FE3515" w:rsidP="00825FF9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F1628A">
        <w:trPr>
          <w:trHeight w:hRule="exact" w:val="357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Прыжок в длину с разбега на резуль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тат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3A61D0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Здоровьесбе</w:t>
            </w:r>
            <w:r w:rsidR="00FE3515"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режения, ин</w:t>
            </w:r>
            <w:r w:rsidR="00FE3515"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="00FE3515"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личностного обучения, педа</w:t>
            </w:r>
            <w:r w:rsidR="00FE3515"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="00FE3515"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выполне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прыжка в длину с разбега на результат, проведение подвиж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игр «Салки» и «Флаг на башне»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прыжок в длину с раз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бега на результат, по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движные игры «Сал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ки» и «Флаг на башне»</w:t>
            </w:r>
          </w:p>
        </w:tc>
      </w:tr>
      <w:tr w:rsidR="00FE3515" w:rsidRPr="00F4128B" w:rsidTr="006E7091">
        <w:trPr>
          <w:trHeight w:hRule="exact" w:val="381"/>
        </w:trPr>
        <w:tc>
          <w:tcPr>
            <w:tcW w:w="96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Подвижные </w:t>
            </w:r>
            <w:r w:rsidRPr="00F1628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игры</w:t>
            </w:r>
          </w:p>
        </w:tc>
      </w:tr>
      <w:tr w:rsidR="00FE3515" w:rsidRPr="00F4128B" w:rsidTr="00F1628A">
        <w:trPr>
          <w:trHeight w:hRule="exact" w:val="310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3A61D0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="00FE3515"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 педагогики со</w:t>
            </w:r>
            <w:r w:rsidR="00FE3515"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совер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прыжка в длину с разбега на результат, проведение подвиж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игр по желанию учеников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прыжок в длину с раз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бега на результат, по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движные игры по же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ланию учеников</w:t>
            </w:r>
          </w:p>
        </w:tc>
      </w:tr>
      <w:tr w:rsidR="00FE3515" w:rsidRPr="00F4128B" w:rsidTr="00B43485">
        <w:trPr>
          <w:trHeight w:hRule="exact" w:val="278"/>
        </w:trPr>
        <w:tc>
          <w:tcPr>
            <w:tcW w:w="96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E366B0" w:rsidRDefault="00FE3515" w:rsidP="00CF65D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366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Легкая атлетика </w:t>
            </w:r>
          </w:p>
        </w:tc>
      </w:tr>
      <w:tr w:rsidR="00FE3515" w:rsidRPr="00F4128B" w:rsidTr="00F1628A">
        <w:trPr>
          <w:trHeight w:hRule="exact" w:val="310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ме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тания ма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лого мяча на точ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3A61D0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="00FE3515"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 самоанализа и коррекции действий, раз</w:t>
            </w:r>
            <w:r w:rsidR="00FE3515"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="00FE3515"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с малыми мячами, тестирование метания малого мяча на точ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ность, разучивание подвижной игры «Без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домный заяц»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малыми мячами, тестирование метания малого мяча на точность, подвиж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«Бездомный заяц»</w:t>
            </w:r>
          </w:p>
        </w:tc>
      </w:tr>
      <w:tr w:rsidR="00FE3515" w:rsidRPr="00F4128B" w:rsidTr="00B43485">
        <w:trPr>
          <w:trHeight w:hRule="exact" w:val="309"/>
        </w:trPr>
        <w:tc>
          <w:tcPr>
            <w:tcW w:w="96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825FF9" w:rsidRDefault="00FE3515" w:rsidP="00825FF9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Гимнастика с элементами акробатики</w:t>
            </w:r>
          </w:p>
        </w:tc>
      </w:tr>
      <w:tr w:rsidR="00FE3515" w:rsidRPr="00F4128B" w:rsidTr="00F1628A">
        <w:trPr>
          <w:trHeight w:hRule="exact" w:val="194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жения стоя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CF65D7" w:rsidRDefault="003A61D0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="00FE3515"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 самоанализа и коррекции действий, раз</w:t>
            </w:r>
            <w:r w:rsidR="00FE3515"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="00FE3515"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гибкости, тестирование наклона вперед из положения стоя, повторение по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«Без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домный заяц»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ленная на развитие гибкости, тестирова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наклона вперед из положения стоя, подвижная игра «Без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домный заяц»</w:t>
            </w:r>
          </w:p>
        </w:tc>
      </w:tr>
    </w:tbl>
    <w:p w:rsidR="00FE3515" w:rsidRDefault="00FE3515"/>
    <w:p w:rsidR="00FE3515" w:rsidRDefault="00FE3515"/>
    <w:p w:rsidR="00FE3515" w:rsidRDefault="00FE3515"/>
    <w:tbl>
      <w:tblPr>
        <w:tblW w:w="9498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3709"/>
        <w:gridCol w:w="2693"/>
        <w:gridCol w:w="1134"/>
      </w:tblGrid>
      <w:tr w:rsidR="00FE3515" w:rsidRPr="00F4128B" w:rsidTr="00B43485">
        <w:trPr>
          <w:trHeight w:hRule="exact" w:val="27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25FF9" w:rsidRDefault="00FE3515" w:rsidP="00CF65D7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25FF9" w:rsidRDefault="00FE3515" w:rsidP="00CF65D7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25FF9" w:rsidRDefault="00FE3515" w:rsidP="00CF65D7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25FF9" w:rsidRDefault="00FE3515" w:rsidP="00CF65D7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03280D">
        <w:trPr>
          <w:trHeight w:hRule="exact" w:val="3566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прыжок в дли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 с разбега на результат, знать правила подвижных игр «Сал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ки» и «Флаг на башне»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сотруд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ничать со сверстниками и взрос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лыми.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 по указа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нию взрослого, сохранять задан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рассказывать о технике выполнения прыжка в длину с разбега на результат, правила подвижных игр «Салки и «Флаг на башне»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чувств, доб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формирование установ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на безопасный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283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096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прыжок в дли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 с разбега на результат, договариваться и выбирать по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движные игры для совместной игры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организовы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вать и осуществлять совместную деятельность, обосновывать свою точку зрения и доказывать соб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ственное мнение, уважать иное мнение.</w:t>
            </w: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использовать сред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ства саморегуляции, сотрудничать в совместном решении задач. </w:t>
            </w: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пры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жок в длину с разбега на результат, выбирать подвижные игры и иг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рать в них</w:t>
            </w: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но-нравственной от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ситуациях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78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E3515" w:rsidRPr="00CF65D7" w:rsidRDefault="00FE3515" w:rsidP="00CF65D7">
            <w:pPr>
              <w:spacing w:after="0" w:line="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CordiaUPC" w:hAnsi="CordiaUPC" w:cs="CordiaUPC"/>
                <w:color w:val="000000"/>
                <w:sz w:val="8"/>
                <w:szCs w:val="8"/>
                <w:lang w:eastAsia="ru-RU"/>
              </w:rPr>
              <w:t>.</w:t>
            </w:r>
          </w:p>
        </w:tc>
      </w:tr>
      <w:tr w:rsidR="00FE3515" w:rsidRPr="00F4128B" w:rsidTr="0003280D">
        <w:trPr>
          <w:trHeight w:hRule="exact" w:val="325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 с ма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 мячами, знать правила тестирования метания мало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мяча на точ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ность, правила подвижной игры «Бездом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ный заяц»</w:t>
            </w: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метания малого мяча на точность, прави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«Бездомный заяц»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2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нравственной от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  <w:p w:rsidR="00FE3515" w:rsidRDefault="00FE3515" w:rsidP="0082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CF65D7" w:rsidRDefault="00FE3515" w:rsidP="00825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41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2541AC">
        <w:trPr>
          <w:trHeight w:hRule="exact" w:val="2051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гибкости, знать правила тести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рования накло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 вперед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tbl>
      <w:tblPr>
        <w:tblW w:w="10095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566"/>
        <w:gridCol w:w="571"/>
        <w:gridCol w:w="1080"/>
        <w:gridCol w:w="965"/>
        <w:gridCol w:w="1584"/>
        <w:gridCol w:w="2241"/>
        <w:gridCol w:w="2188"/>
        <w:gridCol w:w="435"/>
      </w:tblGrid>
      <w:tr w:rsidR="00FE3515" w:rsidRPr="00F4128B" w:rsidTr="00B43485">
        <w:trPr>
          <w:gridAfter w:val="1"/>
          <w:wAfter w:w="435" w:type="dxa"/>
          <w:trHeight w:hRule="exact" w:val="28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CF65D7" w:rsidRDefault="00FE3515" w:rsidP="00CF65D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CF65D7" w:rsidRDefault="00FE3515" w:rsidP="00CF65D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CF65D7" w:rsidRDefault="00FE3515" w:rsidP="00CF65D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CF65D7" w:rsidRDefault="00FE3515" w:rsidP="00CF65D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E3515" w:rsidRPr="00F4128B" w:rsidTr="00F1628A">
        <w:trPr>
          <w:gridAfter w:val="1"/>
          <w:wAfter w:w="435" w:type="dxa"/>
          <w:trHeight w:hRule="exact" w:val="123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F1628A">
        <w:trPr>
          <w:gridAfter w:val="1"/>
          <w:wAfter w:w="435" w:type="dxa"/>
          <w:trHeight w:hRule="exact" w:val="312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подъема туловища из поло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жения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гибкости, тестирование подъема туловища за 30 с, про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ведение подвижной игры «Вышибалы»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ленная на развитие гибкости, тестирова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подъема туловища из положения лежа за 30 с, подвижная игра «Вышибалы»</w:t>
            </w:r>
          </w:p>
        </w:tc>
      </w:tr>
      <w:tr w:rsidR="00FE3515" w:rsidRPr="00F4128B" w:rsidTr="00B43485">
        <w:trPr>
          <w:trHeight w:hRule="exact" w:val="278"/>
        </w:trPr>
        <w:tc>
          <w:tcPr>
            <w:tcW w:w="96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CF65D7" w:rsidRDefault="00FE3515" w:rsidP="00CF65D7">
            <w:pPr>
              <w:spacing w:after="0" w:line="32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6E7091">
        <w:trPr>
          <w:trHeight w:hRule="exact" w:val="381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координа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движений, тести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 с места, повторение подвижной игры «Волк во рву»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тестирование прыжка в длину с места, по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«Волк во рву»</w:t>
            </w:r>
          </w:p>
        </w:tc>
        <w:tc>
          <w:tcPr>
            <w:tcW w:w="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78"/>
        </w:trPr>
        <w:tc>
          <w:tcPr>
            <w:tcW w:w="96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CF65D7" w:rsidRDefault="00FE3515" w:rsidP="00CF65D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</w:tc>
        <w:tc>
          <w:tcPr>
            <w:tcW w:w="43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3515" w:rsidRPr="00CF65D7" w:rsidRDefault="00FE3515" w:rsidP="00F1628A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7B1F69">
        <w:trPr>
          <w:trHeight w:val="382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подтя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гивания на низкой пере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кладине из виса</w:t>
            </w: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лежа со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гнувшись</w:t>
            </w: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раз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координации движений, тестиро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подтягивания на низкой перекладине из виса лежа согнув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шись, повторение</w:t>
            </w: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подвижной игры «Вы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шибалы»</w:t>
            </w: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тестирование подтяги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вания на низкой пере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кладине из виса лежа согнувшись, подвиж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«Вышибалы»</w:t>
            </w: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6"/>
        <w:gridCol w:w="3685"/>
        <w:gridCol w:w="2693"/>
        <w:gridCol w:w="1276"/>
      </w:tblGrid>
      <w:tr w:rsidR="00FE3515" w:rsidRPr="00F4128B" w:rsidTr="00B43485">
        <w:trPr>
          <w:trHeight w:hRule="exact" w:val="29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03280D">
        <w:trPr>
          <w:trHeight w:hRule="exact" w:val="122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из положения стоя, правила подвижной игры «Бездом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ный заяц»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жения стоя, играть в подвижную игру «Бездомный заяц»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поступки на основе пред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11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гибкости, знать правила тести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рования подъе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ма туловища, правила по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подъема туловища из по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ложения лежа, играть в подвиж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ную игру «Вышибалы»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9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816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координации движений, знать правила тестирования прыжка в дли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 с места, по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нимать прави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«Волк во рву»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места, играть в подвижную игру «Волк во рву»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установки на без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опасный и здоровый образ жизни</w:t>
            </w: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9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CF65D7" w:rsidRDefault="00FE3515" w:rsidP="00F162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2541AC">
        <w:trPr>
          <w:trHeight w:hRule="exact" w:val="485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координации Движений, знать правила тестирования подтягивания на низкой перекладине из виса лежа согнувшись, правила по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подтягивания на низкой перекладине из виса лежа согнув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шись, играть в подвижную игру «Вышибалы»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Default="00FE3515" w:rsidP="00CF65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Pr="007534B8" w:rsidRDefault="00FE3515">
      <w:pPr>
        <w:rPr>
          <w:b/>
          <w:sz w:val="20"/>
          <w:szCs w:val="20"/>
        </w:rPr>
      </w:pPr>
    </w:p>
    <w:tbl>
      <w:tblPr>
        <w:tblW w:w="1028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571"/>
        <w:gridCol w:w="566"/>
        <w:gridCol w:w="1080"/>
        <w:gridCol w:w="965"/>
        <w:gridCol w:w="1583"/>
        <w:gridCol w:w="2241"/>
        <w:gridCol w:w="2193"/>
        <w:gridCol w:w="618"/>
      </w:tblGrid>
      <w:tr w:rsidR="00FE3515" w:rsidRPr="00F4128B" w:rsidTr="00B43485">
        <w:trPr>
          <w:trHeight w:hRule="exact" w:val="28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7534B8" w:rsidRDefault="00FE3515" w:rsidP="00CF65D7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7534B8" w:rsidRDefault="00FE3515" w:rsidP="00CF65D7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7534B8" w:rsidRDefault="00FE3515" w:rsidP="00CF65D7">
            <w:pPr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7534B8" w:rsidRDefault="00FE3515" w:rsidP="00CF65D7">
            <w:pPr>
              <w:spacing w:after="0" w:line="16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7534B8" w:rsidRDefault="00FE3515" w:rsidP="00CF65D7">
            <w:pPr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7534B8" w:rsidRDefault="00FE3515" w:rsidP="00CF65D7">
            <w:pPr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7534B8" w:rsidRDefault="00FE3515" w:rsidP="00CF65D7">
            <w:pPr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7534B8" w:rsidRDefault="00FE3515" w:rsidP="00CF65D7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7534B8" w:rsidRDefault="00FE3515" w:rsidP="00CF65D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FE3515" w:rsidRPr="00F4128B" w:rsidTr="006E7091">
        <w:trPr>
          <w:trHeight w:hRule="exact" w:val="303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виса на время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самодиагно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у гимнастической стенки, тестирование виса на время, разучи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подвижной игры «Ловля обезьян»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у гимнасти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ческой стенки, тести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виса на вре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мя, подвижная игра «Ловля обезьян»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78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7534B8" w:rsidRDefault="00FE3515" w:rsidP="00CF65D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6E7091">
        <w:trPr>
          <w:trHeight w:hRule="exact" w:val="304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«Кот и мыши»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развивающего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формационно-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коммуникаци-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онные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размин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у гимнастической стенки, разучиван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ие упражнений в подле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зании, разучивание подвижной игры «Кот и мыши»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у гимнасти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ческой стенки, упраж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нения в подлезании, подвижная игра «Кот и мыши»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74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7534B8" w:rsidRDefault="00FE3515" w:rsidP="00CF65D7">
            <w:pPr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6E7091">
        <w:trPr>
          <w:trHeight w:hRule="exact" w:val="374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Режим</w:t>
            </w:r>
          </w:p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дня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развивающего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формационно-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коммуникаци-</w:t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онные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Знакомство с режимом дня, разучивание раз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минки с малыми мяча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ми, повторение упраж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нений в подлезании, повторение подвижной игры «Кот и мыши»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Режим дня, разминка с малыми мячами, уп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ражнения в подлеза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нии, подвижная игра «Кот и мыши»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54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7534B8" w:rsidRDefault="00FE3515" w:rsidP="00CF65D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7534B8">
        <w:trPr>
          <w:trHeight w:hRule="exact" w:val="191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Ловля и броски малого мяча в па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Здоровьесбере- жения, разви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вающего обуче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ния, педагогики сотрудничества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с малыми мячами, разучивание бросков и ловли малого мяча в парах, разучивание подвижной игры «Сал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с резиновыми кру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жочками»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малыми мячами, броски и лов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ля малого мяча в па</w:t>
            </w:r>
            <w:r w:rsidRPr="00CF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рах, подвижная игра «Салки с резиновыми кружочками»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CF65D7" w:rsidRDefault="00FE3515" w:rsidP="00CF65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6"/>
        <w:gridCol w:w="3685"/>
        <w:gridCol w:w="2693"/>
        <w:gridCol w:w="1177"/>
        <w:gridCol w:w="99"/>
      </w:tblGrid>
      <w:tr w:rsidR="00FE3515" w:rsidRPr="00F4128B" w:rsidTr="00B43485">
        <w:trPr>
          <w:trHeight w:hRule="exact" w:val="26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7534B8" w:rsidRDefault="00FE3515" w:rsidP="006024D0">
            <w:pPr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7534B8" w:rsidRDefault="00FE3515" w:rsidP="006024D0">
            <w:pPr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7534B8" w:rsidRDefault="00FE3515" w:rsidP="006024D0">
            <w:pPr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7534B8" w:rsidRDefault="00FE3515" w:rsidP="006024D0">
            <w:pPr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03280D">
        <w:trPr>
          <w:trHeight w:val="304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 у гимнастиче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ской стенки, знать правила тестирования виса на время,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правила 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«Ловля обезь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ян»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стирование виса на время, играть в подвижную игру «Ловля обезьян»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эмоционально- нравственной отзывчи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 на основе пред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6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142A0E">
        <w:trPr>
          <w:trHeight w:hRule="exact" w:val="1646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 у гимнастиче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ской стенки, упражнения в подлезании, знать правила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подвижной игры «Кот и мыши»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с доста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точной полнотой и точностью вы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кации.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лезания, играть в подвижную игру «Кот и мыши»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навыков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сотрудни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формирование установки на безопасный и здоро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142A0E">
        <w:trPr>
          <w:trHeight w:hRule="exact" w:val="1402"/>
        </w:trPr>
        <w:tc>
          <w:tcPr>
            <w:tcW w:w="19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6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1498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что такое режим дня, выполнять разминку с ма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 мячами, упражнения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подлезании, знать правила подвижной игры «Кот и мыши»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с доста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точной полнотой и точностью вы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кации.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рассказывать о режиме дня, подлезать под пре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пятствие, играть в подвижную игру «Кот и мыши»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знание личностного смысла учения, принятие и освоение социальной роли обучающегося, 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умение не создавать кон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ситуаций, формирование установки на безопасный и здоро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2237"/>
        </w:trPr>
        <w:tc>
          <w:tcPr>
            <w:tcW w:w="19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6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191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 с ма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 мячами, знать, как выполняются броски и ловля малого мяча в парах, прави-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управлять поведением партнера (контроль, коррекция, оценка действий парт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нера, умение убеждать). 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адекватно оцени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вать свои действия и действия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571"/>
        <w:gridCol w:w="566"/>
        <w:gridCol w:w="1074"/>
        <w:gridCol w:w="970"/>
        <w:gridCol w:w="1583"/>
        <w:gridCol w:w="2241"/>
        <w:gridCol w:w="2188"/>
      </w:tblGrid>
      <w:tr w:rsidR="00FE3515" w:rsidRPr="00F4128B" w:rsidTr="00B43485">
        <w:trPr>
          <w:trHeight w:hRule="exact" w:val="28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E3515" w:rsidRPr="00F4128B" w:rsidTr="007534B8">
        <w:trPr>
          <w:trHeight w:hRule="exact" w:val="167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7534B8">
        <w:trPr>
          <w:trHeight w:hRule="exact" w:val="1661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«Осада города»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мячами в парах, со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вершенствование тех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ники ловли и бросков мяча в парах, проведе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«Осада города»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мячами в парах, ловля и брос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мяча в парах, 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«Осада города»</w:t>
            </w:r>
          </w:p>
        </w:tc>
      </w:tr>
      <w:tr w:rsidR="00FE3515" w:rsidRPr="00F4128B" w:rsidTr="007534B8">
        <w:trPr>
          <w:trHeight w:val="115"/>
        </w:trPr>
        <w:tc>
          <w:tcPr>
            <w:tcW w:w="47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7534B8">
        <w:trPr>
          <w:trHeight w:val="329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B677D1" w:rsidRDefault="00FE3515" w:rsidP="006024D0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677D1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мячами в парах, со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вершенствование тех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ники ловли и бросков мяча в парах, проведе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«Осада города»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мячами в парах, ловля и брос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мяча в парах, 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«Осада города»</w:t>
            </w:r>
          </w:p>
        </w:tc>
      </w:tr>
      <w:tr w:rsidR="00FE3515" w:rsidRPr="00F4128B" w:rsidTr="00B43485">
        <w:trPr>
          <w:trHeight w:hRule="exact" w:val="278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15" w:rsidRPr="00E366B0" w:rsidRDefault="00FE3515" w:rsidP="006024D0">
            <w:pPr>
              <w:spacing w:after="0" w:line="18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66B0">
              <w:rPr>
                <w:rFonts w:ascii="Times New Roman" w:hAnsi="Times New Roman"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FE3515" w:rsidRPr="00F4128B" w:rsidTr="007534B8">
        <w:trPr>
          <w:trHeight w:hRule="exact" w:val="2112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Частота сердечных сокра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щений, способы ее измере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Здоровьесбереже-н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ия, раз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знаний,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модиагностики и самокоррек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 результатов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677D1" w:rsidRDefault="00FE3515" w:rsidP="00B67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Знакомство со спосо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бами измерения часто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ты сердечных сокра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щений, разучивание разминки с мячами, совершенствование техники ведения мяча, разучивание подвиж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игры «Салки с ре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зиновыми кольцами»</w:t>
            </w:r>
          </w:p>
          <w:p w:rsidR="00FE3515" w:rsidRDefault="00FE3515" w:rsidP="006024D0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Частота сердечных сокращений и спо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собы ее измерения, разминка с мячами, техника ведения мяча, подвижная игра «Салки с резиновыми кольцами»</w:t>
            </w:r>
          </w:p>
        </w:tc>
      </w:tr>
      <w:tr w:rsidR="00FE3515" w:rsidRPr="00F4128B" w:rsidTr="007534B8">
        <w:trPr>
          <w:trHeight w:hRule="exact" w:val="1886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714"/>
        <w:gridCol w:w="2693"/>
        <w:gridCol w:w="1276"/>
      </w:tblGrid>
      <w:tr w:rsidR="00FE3515" w:rsidRPr="00F4128B" w:rsidTr="00B43485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03280D">
        <w:trPr>
          <w:trHeight w:hRule="exact" w:val="1675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ла подвижной игры «Салки с резиновыми кружочками»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партнера, видеть указанную ошиб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ку и исправлять ее. 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повторить уп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ражнения с малым мячом как в парах, так и в одиночку, играть в подвижную игру «Салки с рези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новыми кружочками»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взрослыми в различных социальных ситуациях, умение не создавать кон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2198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 с мя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чами в парах, знать, как выполняются ловля и броски мяча в парах, правила 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«Осада города»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своих чувств, мыс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лей, побуждений и иных состав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ляющих внутреннего мира. 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контролировать процесс и оценивать результат своей дея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тельности.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и ловлю мяча в парах, играть в подвижную игру «Осада города»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но-нравственной от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ты и находить выходы из спорных ситуаций, развитие личной ответ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ственности за свои 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ступки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1094"/>
        </w:trPr>
        <w:tc>
          <w:tcPr>
            <w:tcW w:w="195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7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29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 с мя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чами в парах, знать, как выполняется ловля и броски мяча в парах, правила 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«Осада города»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сотрудничать в ходе работы в парах, устанавли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вать рабочие отношения, пред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ставлять конкретное содержание и сообщать его в устной форме. 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осу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ществлять саморегуляцию и ре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флексию деятельности. 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уп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ражнения с мячом в парах, играть в подвижную игру «Осада города»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желатель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ности и эмоционально- 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нравственной от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ситуаций, развитие личной ответ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ственности за свои 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ступки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7534B8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7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val="2996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что такое частота сердечных сокращений и способы ее измерения, выполнять раз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минку с мяча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ми, знать тех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нику ведения мяча и правила подвижной игры «Салки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 резиновыми кольцами»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бочие отношения, добывать недо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вопросов.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занную ошибку и исправлять ее, сохранять заданную цель. 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рассказывать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 частоте сердечных сокраще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ний, знать способы ее измерения,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ведение мяча, играть в подвижную игру «Салки с рези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новыми кольцами»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 на основе пред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val="276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5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71"/>
        <w:gridCol w:w="571"/>
        <w:gridCol w:w="1070"/>
        <w:gridCol w:w="965"/>
        <w:gridCol w:w="1589"/>
        <w:gridCol w:w="2242"/>
        <w:gridCol w:w="2184"/>
      </w:tblGrid>
      <w:tr w:rsidR="00FE3515" w:rsidRPr="00F4128B" w:rsidTr="00B43485">
        <w:trPr>
          <w:trHeight w:hRule="exact" w:val="2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6024D0" w:rsidRDefault="00FE3515" w:rsidP="006024D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B43485">
        <w:trPr>
          <w:trHeight w:hRule="exact" w:val="247"/>
        </w:trPr>
        <w:tc>
          <w:tcPr>
            <w:tcW w:w="96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B677D1" w:rsidRDefault="00FE3515" w:rsidP="00B677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677D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677D1">
        <w:trPr>
          <w:trHeight w:hRule="exact" w:val="35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Ведение</w:t>
            </w:r>
          </w:p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мяча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Здоровьесбе- режения, 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развития навыков обобщения и систематиза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самодиагностики и самокоррек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 результатов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мячами, совершен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ведения мяча, прове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«Ночная охота»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мячами, техника ведения мяча, подвижная игра «Ноч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охота»</w:t>
            </w:r>
          </w:p>
        </w:tc>
      </w:tr>
      <w:tr w:rsidR="00FE3515" w:rsidRPr="00F4128B" w:rsidTr="00B677D1">
        <w:trPr>
          <w:trHeight w:hRule="exact" w:val="403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Упражне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 с мя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формационно-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коммуникаци-</w:t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онные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Знакомство с днев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ником самоконтроля, разучивание разминки с мячами в движении, выполнение упражне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ний с мячом, повторе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«Ночная охота»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Дневник самоконтро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ля, разминка с мячами в движении, упраж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нения с мячом, 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«Ночная охота»</w:t>
            </w:r>
          </w:p>
        </w:tc>
      </w:tr>
      <w:tr w:rsidR="00FE3515" w:rsidRPr="00F4128B" w:rsidTr="0003280D">
        <w:trPr>
          <w:trHeight w:hRule="exact" w:val="276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мячами в движении, повторение упражне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ний с мячом, прове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дение 1—2 подвижных игр по желанию уче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мячами в движении, упраж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нения с мячом, 1—2 подвижные игры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B43485">
        <w:trPr>
          <w:trHeight w:hRule="exact" w:val="268"/>
        </w:trPr>
        <w:tc>
          <w:tcPr>
            <w:tcW w:w="96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E366B0" w:rsidRDefault="00FE3515" w:rsidP="006024D0">
            <w:pPr>
              <w:spacing w:after="0" w:line="120" w:lineRule="exac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FE3515" w:rsidRPr="00B677D1" w:rsidRDefault="00FE3515" w:rsidP="006024D0">
            <w:pPr>
              <w:spacing w:after="0" w:line="12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г</w:t>
            </w:r>
            <w:r w:rsidRPr="00E366B0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имнастика с элементами акробатики</w:t>
            </w:r>
          </w:p>
        </w:tc>
      </w:tr>
      <w:tr w:rsidR="00FE3515" w:rsidRPr="00F4128B" w:rsidTr="00B677D1">
        <w:trPr>
          <w:trHeight w:hRule="exact" w:val="102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Кувырок</w:t>
            </w:r>
          </w:p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Здоровьесбере- жения, педаго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гики сотрудни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чества,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на матах, повторение техники выполнения кувырка вперед, прове-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на матах, кувырок вперед, 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«Удоч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ка»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p w:rsidR="00FE3515" w:rsidRDefault="00FE3515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714"/>
        <w:gridCol w:w="2693"/>
        <w:gridCol w:w="1276"/>
      </w:tblGrid>
      <w:tr w:rsidR="00FE3515" w:rsidRPr="00F4128B" w:rsidTr="00B43485">
        <w:trPr>
          <w:trHeight w:hRule="exact" w:val="274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B43485">
        <w:trPr>
          <w:trHeight w:hRule="exact" w:val="29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6024D0" w:rsidRDefault="00FE3515" w:rsidP="00B677D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val="350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Выполнять 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разминку с мячами, знать технику </w:t>
            </w:r>
            <w:r w:rsidRPr="006024D0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 xml:space="preserve">ведения мяча 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правила 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«Ночная охота»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Коммуникативные</w:t>
            </w:r>
            <w:r w:rsidRPr="007B1F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слу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шать друг друга, устанавливать рабочие отношения, с достаточной полнотой и точностью выражать </w:t>
            </w:r>
            <w:r w:rsidRPr="006024D0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>свои мысли в соответствии с зада</w:t>
            </w:r>
            <w:r w:rsidRPr="006024D0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softHyphen/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чами и условиями коммуникации. </w:t>
            </w: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занную ошибку и исправлять ее, сохранять заданную цель. 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веде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мяча в изменяющихся усло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виях, играть в подвижную игру «Ночная охота»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677D1" w:rsidRDefault="00FE3515" w:rsidP="006024D0">
            <w:pPr>
              <w:spacing w:after="0" w:line="1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Развитие мотивов учебной</w:t>
            </w:r>
          </w:p>
          <w:p w:rsidR="00FE3515" w:rsidRPr="006024D0" w:rsidRDefault="00FE3515" w:rsidP="007B1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7D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деятельности и осо</w:t>
            </w:r>
            <w:r w:rsidRPr="00B677D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677D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B677D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формирование установ</w:t>
            </w:r>
            <w:r w:rsidRPr="00B677D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на безопасный образ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403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что та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кое дневник самоконтроля, выполнять раз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минку с мяча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 в движении, упражнения с мячом, знать правила 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«Ночная охота»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владеть монологической и диалогической формами речи в соответствии с грамматическими и синтаксиче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скими нормами родного языка. </w:t>
            </w: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занную ошибку и исправлять ее, сохранять заданную цель. </w:t>
            </w: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заполнять днев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 самоконтроля, выполнять упражнения с мячом, играть в 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«Ночная охота»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лыми, умение не созда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вать конфликты и нахо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дить выходы из спорных ситуаций, развитие само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280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 с мя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чами, упраж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нения с мячом, знать правила выбранных по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движных игр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коммуникации, сотрудничать в ходе индивидуаль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ной и групповой работы. 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 эмоциональных и функциональных состояний. </w:t>
            </w: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уп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ражнения с мячом, рассказать правила проведения выбранных подвижных игр</w:t>
            </w:r>
          </w:p>
          <w:p w:rsidR="00FE3515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лыми, умение не созда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вать конфликты и нахо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дить выходы из спорных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29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6024D0" w:rsidRDefault="00FE3515" w:rsidP="006024D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03280D">
        <w:trPr>
          <w:trHeight w:hRule="exact" w:val="103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 на матах, знать, как выполня-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тать в группе.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6024D0" w:rsidRDefault="00FE3515" w:rsidP="006024D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p w:rsidR="00FE3515" w:rsidRDefault="00FE3515"/>
    <w:tbl>
      <w:tblPr>
        <w:tblW w:w="965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"/>
        <w:gridCol w:w="566"/>
        <w:gridCol w:w="566"/>
        <w:gridCol w:w="1080"/>
        <w:gridCol w:w="965"/>
        <w:gridCol w:w="1583"/>
        <w:gridCol w:w="2245"/>
        <w:gridCol w:w="2178"/>
      </w:tblGrid>
      <w:tr w:rsidR="00FE3515" w:rsidRPr="00F4128B" w:rsidTr="00B43485">
        <w:trPr>
          <w:trHeight w:hRule="exact" w:val="27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BD31EB">
        <w:trPr>
          <w:trHeight w:hRule="exact" w:val="2386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коллективного выполнения за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дение подвижной игры «Удочка»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D31EB">
        <w:trPr>
          <w:trHeight w:hRule="exact" w:val="1478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Кувырок вперед с трех ша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гов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дании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на матах, совершен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выполнения кувырка вперед, разучивание техники выполнения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кувырка вперед с трех шагов, проведение по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«Удоч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ка»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на матах, кувырок вперед, кувы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рок вперед с трех ша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гов, подвижная игра «Удочка»</w:t>
            </w:r>
          </w:p>
        </w:tc>
      </w:tr>
      <w:tr w:rsidR="00FE3515" w:rsidRPr="00F4128B" w:rsidTr="00BD31EB">
        <w:trPr>
          <w:trHeight w:hRule="exact" w:val="2986"/>
        </w:trPr>
        <w:tc>
          <w:tcPr>
            <w:tcW w:w="4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D31EB">
        <w:trPr>
          <w:trHeight w:hRule="exact" w:val="354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Кувырок вперед с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на матах с мячами, совершенствование техники выполне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 кувырка вперед, повторение техники выполнения кувырка вперед с трех шагов, разучивание техники выполнения кувырка вперед с разбега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на матах с мячами, кувырок вперед, кувырок впе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ред с трех шагов, ку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разбега</w:t>
            </w:r>
          </w:p>
        </w:tc>
      </w:tr>
      <w:tr w:rsidR="00FE3515" w:rsidRPr="00F4128B" w:rsidTr="00BD31EB">
        <w:trPr>
          <w:trHeight w:hRule="exact" w:val="216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Услож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ненные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варианты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нения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кувырка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на матах с мячами, повторение техники выполнения кувырка вперед как с места, так и с разбега, разучи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усложненных вариантов выполнения кувырка вперед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на матах с мячами, кувырок вперед, кувырок вперед с трех шагов, кувырок вперед с раз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бега, усложненные варианты кувырка вперед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714"/>
        <w:gridCol w:w="2693"/>
        <w:gridCol w:w="1276"/>
      </w:tblGrid>
      <w:tr w:rsidR="00FE3515" w:rsidRPr="00F4128B" w:rsidTr="00B43485">
        <w:trPr>
          <w:trHeight w:hRule="exact" w:val="28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D31EB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03280D">
        <w:trPr>
          <w:trHeight w:hRule="exact" w:val="2381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ется кувырок вперед, прави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«Удочка»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кувы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рок вперед, играть в подвижную игру «Удочка»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доброжелательности и эмоционально-нрав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сти, сочувствия другим людям, формирование эстетических потребно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стей, ценностей и чувств, формирование установки на безопасный и здоро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312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 на матах, знать, как выполня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ются кувырок вперед и ку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трех шагов, правила про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ведения по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«Удочка»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тать в группе.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ку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вырок вперед и кувырок вперед с трех шагов, играть в подвижную игру «Удочка»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 нравственных нормах, социальной справедли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мирование эстетических потребностей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1152"/>
        </w:trPr>
        <w:tc>
          <w:tcPr>
            <w:tcW w:w="195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53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 на матах с мя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чами, знать, как выполня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ются кувырок вперед, ку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трех шагов и с разбега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работать в группе, с достаточной полнотой выражать свои мысли в соответ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ствии с задачами и условиями коммуникации.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</w:t>
            </w:r>
            <w:r w:rsidR="003A61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 преодолению препятствий и са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мокоррекции, контролировать процесс и оценивать результат своей деятельности. 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кувы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рок вперед, кувырок вперед с трех шагов и кувырок вперед с разбега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форми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эстетических по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требностей и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2165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 на матах с мя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чами, знать, как выполня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ются кувырок вперед, ку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трех шагов,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работать в группе, с достаточной полнотой выражать свои мысли в соответ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ствии с задачами и условиями коммуникации.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71"/>
        <w:gridCol w:w="566"/>
        <w:gridCol w:w="1080"/>
        <w:gridCol w:w="965"/>
        <w:gridCol w:w="1584"/>
        <w:gridCol w:w="2242"/>
        <w:gridCol w:w="2184"/>
      </w:tblGrid>
      <w:tr w:rsidR="00FE3515" w:rsidRPr="00F4128B" w:rsidTr="00B43485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BD31EB">
        <w:trPr>
          <w:trHeight w:hRule="exact" w:val="184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D31EB">
        <w:trPr>
          <w:trHeight w:hRule="exact" w:val="385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Стойка на лопат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ках, мост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ин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разминки, направленной на 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хранение правильной осанки, повторение техники выполнения стойки на лопатках и моста, повторение усложненных вари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антов выполнения кувырка вперед, прове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«Волшебные елочки»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ленная на сохранение правильной осанки, усложненные вари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анты кувырка вперед, стойка на лопатках, мост, подвижная игра «Волшебные елочки»</w:t>
            </w:r>
          </w:p>
        </w:tc>
      </w:tr>
      <w:tr w:rsidR="00FE3515" w:rsidRPr="00F4128B" w:rsidTr="00BD31EB">
        <w:trPr>
          <w:trHeight w:hRule="exact" w:val="363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</w:t>
            </w:r>
            <w:r w:rsidR="003A61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овье- сбережения, педагогики 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трудничества, коллективного выполнения за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хранение правильной осанки, проведение круговой тренировки, проведение подвиж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игры «Волшебные елочки»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ленная на сохранение правильной осанки, круговая тренировка, подвижная игра «Вол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шебные елочки»</w:t>
            </w:r>
          </w:p>
        </w:tc>
      </w:tr>
      <w:tr w:rsidR="00FE3515" w:rsidRPr="00F4128B" w:rsidTr="00716CA6">
        <w:trPr>
          <w:trHeight w:hRule="exact" w:val="412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Стойка на голове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информаци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онно-комму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никационные,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с гимнастической палкой, знакомство с первой помощью при травмах, повторение техники выполнения стойки на голове, про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ведение упражнений на внимание на матах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гимнасти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ческой палкой, первая помощь при травмах, стойка на голове, уп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ражнения на внима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на матах</w:t>
            </w:r>
          </w:p>
        </w:tc>
      </w:tr>
    </w:tbl>
    <w:p w:rsidR="00FE3515" w:rsidRDefault="00FE3515"/>
    <w:p w:rsidR="00FE3515" w:rsidRDefault="00FE3515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6"/>
        <w:gridCol w:w="3857"/>
        <w:gridCol w:w="2551"/>
        <w:gridCol w:w="1250"/>
        <w:gridCol w:w="26"/>
      </w:tblGrid>
      <w:tr w:rsidR="00FE3515" w:rsidRPr="00F4128B" w:rsidTr="00B43485">
        <w:trPr>
          <w:trHeight w:hRule="exact" w:val="28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1848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 разбега и усложненные варианты ку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вырка вперед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мокоррекции, контролировать процесс и оценивать результат своей деятельности. </w:t>
            </w: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кувы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рок вперед, кувырок вперед с трех шагов, кувырок вперед с разбега, усложненные варианты кувырка вперед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основе представлений о нравственных нормах, социальной справедли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854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правленную на сохранение правильной осанки, знать, как выполня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ются услож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ненные вари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анты кувырка вперед, техни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ку выполнения стойки на ло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патках и моста, правила игры «Волшебные елочки»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владеть моно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логической и диалогической фор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мами речи в соответствии с грам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матическими и синтаксическими нормами родного языка. </w:t>
            </w: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занную ошибку и исправлять ее, сохранять заданную цель. </w:t>
            </w: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усложненные варианты кувырка вперед, стойку на лопатках, мост, играть в подвижную игру «Вол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шебные елочки», иметь представ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ление о том, что такое осанка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доброжелатель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установки на здоровый образ жизни, форми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эстетических потребностей, ценностей и чувств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2774"/>
        </w:trPr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сохранять пра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вильную осан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ку, как прохо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дить станции круговой тренировки, правила по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«Волшебные елочки»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учителя и друг друга, пред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форме, сохранять доброжелательное отно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шение друг к другу.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владеть средствами саморегуляции и ре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флексии деятельности. </w:t>
            </w: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</w:t>
            </w:r>
          </w:p>
          <w:p w:rsidR="00FE3515" w:rsidRPr="00716CA6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круго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вую тренировку, играть в подвиж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ную игру «Волшебные елочки», иметь представление о том, что такое осанка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самостоя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личной ответственности за свои поступки на основе пред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свобо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де, формирование эсте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тических потребностей, ценностей и чувств, раз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взрослыми в разных социальных ситуациях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869"/>
        </w:trPr>
        <w:tc>
          <w:tcPr>
            <w:tcW w:w="195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85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221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BD31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какую первую по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мощь нужно оказать при мелких трав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мах, технику выполнения стойки на го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лове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BD31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с достаточной полнотой и точностью выражать свои мысли в соответствии с зада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вилу, видеть указанную ошибку и исправлять ее.</w:t>
            </w:r>
          </w:p>
          <w:p w:rsidR="00FE3515" w:rsidRPr="008F19C3" w:rsidRDefault="00FE3515" w:rsidP="00BD31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оказывать пер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вую помощь при легких травмах, выполнять стойку на голове и уп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ражнения на внимание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BD31E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</w:t>
            </w:r>
          </w:p>
          <w:p w:rsidR="00FE3515" w:rsidRPr="008F19C3" w:rsidRDefault="00FE3515" w:rsidP="00BD31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нрав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ственной отзывчивости,</w:t>
            </w:r>
          </w:p>
          <w:p w:rsidR="00FE3515" w:rsidRDefault="00FE3515" w:rsidP="00BD31E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сочувствия другим лю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дям, формирование эсте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тических потребностей, ценностей и чувств</w:t>
            </w:r>
          </w:p>
          <w:p w:rsidR="00FE3515" w:rsidRDefault="00FE3515" w:rsidP="00BD31E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D31E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D31E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BD31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BD31E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191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BD31E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BD31E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BD31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BD31E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tbl>
      <w:tblPr>
        <w:tblW w:w="965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66"/>
        <w:gridCol w:w="1080"/>
        <w:gridCol w:w="965"/>
        <w:gridCol w:w="1584"/>
        <w:gridCol w:w="2242"/>
        <w:gridCol w:w="2184"/>
      </w:tblGrid>
      <w:tr w:rsidR="00FE3515" w:rsidRPr="00F4128B" w:rsidTr="00B43485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2541AC">
        <w:trPr>
          <w:trHeight w:val="437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Лазанье и пере- лезание по гимна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стической стенке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поэтапного формирования умственных действий, раз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гимнастическими палками, контроль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проверка знаний о первой помощи при травмах, проведение лазанья и перелезания по гимнастической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стенке, совершен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выполнения стойки на голове, проведение подвижной игры «Бе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лочка-защитница»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гимна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стическими палками, первая помощь при травмах, лазанье и перелезание по гим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настической стенке, стойка на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голове, по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«Белоч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ка-защитница»</w:t>
            </w:r>
          </w:p>
        </w:tc>
      </w:tr>
      <w:tr w:rsidR="00FE3515" w:rsidRPr="00F4128B" w:rsidTr="004004FE">
        <w:trPr>
          <w:trHeight w:val="355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Различ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виды перелеза- ний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326241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Здоровьесбе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режения, раз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ции знаний, 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модиагностики и самокоррекции результато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массажными мячами, совершенствование техники выполнения стойки на голове, вы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полнение различных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видов перелезании, проведение подвижной игры «Удочка»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515" w:rsidRDefault="00FE3515" w:rsidP="004004F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массажны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 мячами, техника выполнения стойки на голове, различные виды перелезаний, по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«Удоч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ка»</w:t>
            </w:r>
          </w:p>
          <w:p w:rsidR="00FE3515" w:rsidRDefault="00FE3515" w:rsidP="004004F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4004FE" w:rsidRDefault="00FE3515" w:rsidP="0040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 w:rsidP="008F19C3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D5731D">
        <w:trPr>
          <w:trHeight w:val="307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Вис заве- сом одной и двумя ногами на пере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кладине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раз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массажными мячами, повторени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 различных вариантов перелеза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ний, разучивание виса завесом одной и двумя ногами, проведение упражнения на вни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мание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массажны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 мячами, различные варианты перелеза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ний вис завесом од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ной и двумя ногами, упражнения на вни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мание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2541AC">
        <w:trPr>
          <w:trHeight w:hRule="exact" w:val="12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Здоровьесбере- жения,</w:t>
            </w:r>
            <w:r w:rsidR="0032624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само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анализа и кор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рекции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Разучивание разминки со средними обручами, </w:t>
            </w:r>
            <w:r w:rsidR="0032624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круговой тренировки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со средними обручами, круговая тренировка, подвиж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«Удочка»</w:t>
            </w:r>
          </w:p>
        </w:tc>
      </w:tr>
    </w:tbl>
    <w:p w:rsidR="00FE3515" w:rsidRDefault="00FE3515"/>
    <w:p w:rsidR="00FE3515" w:rsidRDefault="00FE3515"/>
    <w:p w:rsidR="00FE3515" w:rsidRDefault="00FE3515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856"/>
        <w:gridCol w:w="2410"/>
        <w:gridCol w:w="1417"/>
      </w:tblGrid>
      <w:tr w:rsidR="00FE3515" w:rsidRPr="00F4128B" w:rsidTr="00B43485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2541AC">
        <w:trPr>
          <w:trHeight w:val="423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технику выполнения стойки на голо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ве, как лазать и перелезать по гимнасти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ческой стенке, какую помощь оказывать при тра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вмах, правила игры «Белочка-за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щитница»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владеть монологической и диалогической формами речи в соответствии с грамматическими и синтаксиче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скими нормами родного языка. </w:t>
            </w: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мокоррекции.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оказывать пер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вую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помощь, выполнять стоику на голове, лазать и перелезать по гимнастической стенке, играть в подвижную игру «Белочка-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щитница»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val="423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технику выполнения стойки на го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лове, раз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личные виды перелезаний, правила игры «Удочка»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находить общее решение практической задачи, интегрироваться в группу сверстников и продуктивно взаи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модействовать с ними. 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мы сотрудничества, видеть указан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ную ошибку и исправлять ее. </w:t>
            </w: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стой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ку на голове, разные варианты перелезания, играть в подвижную игру «Удочка»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эмоционально-нрав- ственной отзывчивости, развитие самостоятельно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 и личной ответствен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формирование эстетиче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ских потребностей, цен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ностей и чувств, развитие навыков сотрудничества со сверстниками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val="306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Знать, как подбирать правильный способ </w:t>
            </w:r>
          </w:p>
          <w:p w:rsidR="00FE3515" w:rsidRDefault="00FE3515" w:rsidP="004004F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переле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зания, как </w:t>
            </w:r>
          </w:p>
          <w:p w:rsidR="00FE3515" w:rsidRPr="008F19C3" w:rsidRDefault="00FE3515" w:rsidP="00400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полняется вис завесом одной и двумя ногами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устанавливать рабочие отношения.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сохранять задан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ную цель, осуществлять действия по образцу и заданному правилу. 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вис завесом одной и двумя ногами, пе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релезать различными способами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ственной отзывчивости, развитие навыков 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43485">
        <w:trPr>
          <w:trHeight w:hRule="exact" w:val="113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правила прох</w:t>
            </w:r>
            <w:r w:rsidR="00B43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ождения станций круго</w:t>
            </w:r>
            <w:r w:rsidR="00B43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вой тренировки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представля</w:t>
            </w:r>
            <w:r w:rsidR="00B43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ть конкретное содержание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учающегося, р</w:t>
            </w:r>
            <w:r w:rsidR="00B43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азвитие этических чувств, доброты.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tbl>
      <w:tblPr>
        <w:tblW w:w="9691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"/>
        <w:gridCol w:w="566"/>
        <w:gridCol w:w="571"/>
        <w:gridCol w:w="1075"/>
        <w:gridCol w:w="965"/>
        <w:gridCol w:w="1589"/>
        <w:gridCol w:w="2242"/>
        <w:gridCol w:w="2184"/>
      </w:tblGrid>
      <w:tr w:rsidR="00FE3515" w:rsidRPr="00F4128B" w:rsidTr="00B43485">
        <w:trPr>
          <w:trHeight w:hRule="exact" w:val="27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2541AC">
        <w:trPr>
          <w:trHeight w:hRule="exact" w:val="3401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действий, ин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B4348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изуче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ние подвижной игры «Удочка»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6E7091">
        <w:trPr>
          <w:trHeight w:val="468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Прыжки в скакалку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 - сбережения, самоанализа и коррекции действий, кол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лективного выполнения заданий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со скакалкой, повторе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техники прыжков в скакалку,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разучива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«Г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орячая линия»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со скакал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кой, прыжки в скакал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ку, подвижная игра «Горячая линия»</w:t>
            </w:r>
          </w:p>
        </w:tc>
      </w:tr>
      <w:tr w:rsidR="00FE3515" w:rsidRPr="00F4128B" w:rsidTr="002541AC">
        <w:trPr>
          <w:trHeight w:hRule="exact" w:val="39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Прыжки в скакалку в движе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326241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 развивающего обучения, ин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со скакалкой,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техники прыжков в скакалку, разучивание прыжков в скакалку в движении, повторение подвижной игры «Горячая линия»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со скакал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кой, прыжки в скакал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ку на месте и в движе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нии, подвижная игра «Горячая линия»</w:t>
            </w:r>
          </w:p>
        </w:tc>
      </w:tr>
      <w:tr w:rsidR="00FE3515" w:rsidRPr="00F4128B" w:rsidTr="002541AC">
        <w:trPr>
          <w:trHeight w:hRule="exact" w:val="1701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r w:rsidR="0032624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оровьесбережения, индивидуально 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личностного обучения, само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прохожде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станций круговой тренировки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совер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шенствование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техники виса завесом одной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круговая тренировка, вис завесом одной и двумя ногами, по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«Медве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 и пчелы»</w:t>
            </w:r>
          </w:p>
        </w:tc>
      </w:tr>
    </w:tbl>
    <w:p w:rsidR="00FE3515" w:rsidRDefault="00FE3515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3856"/>
        <w:gridCol w:w="2410"/>
        <w:gridCol w:w="1417"/>
      </w:tblGrid>
      <w:tr w:rsidR="00FE3515" w:rsidRPr="00F4128B" w:rsidTr="00B43485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2541AC">
        <w:trPr>
          <w:trHeight w:val="352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ровки, правила подвижной игры «Удочка»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щать его в устной форме. 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стан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круговой тренировки, играть в подвижную игру «Удочка»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желательности и 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эмоцио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 нравственных нормах, социальной справедли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мирование установки на безопасный и здоро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2541AC">
        <w:trPr>
          <w:trHeight w:val="4386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выполняются прыжки в ска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калку, правила подвижной игры «Горячая</w:t>
            </w:r>
          </w:p>
          <w:p w:rsidR="00FE3515" w:rsidRPr="008F19C3" w:rsidRDefault="00FE3515" w:rsidP="008F19C3">
            <w:pPr>
              <w:spacing w:after="0" w:line="15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15"/>
                <w:szCs w:val="15"/>
                <w:lang w:eastAsia="ru-RU"/>
              </w:rPr>
              <w:t>ЛИНИЯ»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работать в группе, добывать недостающую информацию с помощью вопросов (познавательная инициативность). 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мокоррекции.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прыжки в скакалку, играть в по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«Горячая линия»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знание личностного смысла учения, принятие и освоение социальной роли обучающегося, 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нрав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ственной отзывчивости, развитие самостоя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личной ответственности за свои поступки на основе представлений о нрав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32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выполняются прыжки в ска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калку в движе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нии, правила подвижной игры «Горячая линия»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работать в группе, добывать недостающую информацию с помощью вопро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сов.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осу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ществлять действия по образцу и заданному правилу. </w:t>
            </w: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прыжки в скакалку на месте и в движении, играть в подвижную игру «Горячая линия»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развитие навыков сотрудничества со сверстниками в раз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разви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2541AC">
        <w:trPr>
          <w:trHeight w:hRule="exact" w:val="1799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полняется вис завесом одной и двумя нога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ми, правила прохождения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представлять конкретное содержание и сооб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форме. </w:t>
            </w:r>
            <w:r w:rsidRPr="008F19C3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видеть указанную</w:t>
            </w:r>
            <w:r w:rsidR="00B43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ошибку и исправлять ее.</w:t>
            </w: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tbl>
      <w:tblPr>
        <w:tblW w:w="965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66"/>
        <w:gridCol w:w="1080"/>
        <w:gridCol w:w="965"/>
        <w:gridCol w:w="1584"/>
        <w:gridCol w:w="2242"/>
        <w:gridCol w:w="2184"/>
      </w:tblGrid>
      <w:tr w:rsidR="00FE3515" w:rsidRPr="00F4128B" w:rsidTr="00B43485">
        <w:trPr>
          <w:trHeight w:hRule="exact" w:val="30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FA521C">
        <w:trPr>
          <w:trHeight w:hRule="exact" w:val="171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двумя ногами, прове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«Медведи и пчелы»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FA521C">
        <w:trPr>
          <w:trHeight w:hRule="exact" w:val="28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Вис со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гнувшись, вис про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гнувшись на гимна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стических кольцах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326241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 индивидуаль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разминки в движении, повторе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техники выполне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 виса согнувшись и виса прогнувшись на гимнастических кольцах, повторе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«Медведи и пчелы»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техника выполне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 виса согнувшись и виса прогнувшись на кольцах, подвиж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«Медведи и пчелы»</w:t>
            </w:r>
          </w:p>
        </w:tc>
      </w:tr>
      <w:tr w:rsidR="00FE3515" w:rsidRPr="00F4128B" w:rsidTr="00FA521C">
        <w:trPr>
          <w:trHeight w:hRule="exact" w:val="311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Перево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рот назад и вперед на гимна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стических кольцах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326241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 индивидуаль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совер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выполнения виса согнувшись и виса прогнувшись на гим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повторение перево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ротов назад и вперед на гимнастических кольцах, проведе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«Шмель»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вис согнувшись, вис прогнувшись, перево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роты назад и вперед на гимнастических кольцах, подвижная игра «Шмель»</w:t>
            </w:r>
          </w:p>
        </w:tc>
      </w:tr>
      <w:tr w:rsidR="00FE3515" w:rsidRPr="00F4128B" w:rsidTr="00FA521C">
        <w:trPr>
          <w:trHeight w:hRule="exact" w:val="334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нация на гимна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стических кольцах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9828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</w:t>
            </w:r>
            <w:r w:rsidR="0032624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ровье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 индивидуально-личностного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обучения,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обручами, разучи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комбинации на гимнастических кольцах, повторение техники вращения обруча, проведение подвижной игры «Шмель»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обручами, комбинация на гим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техника вращения об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руча, подвижная игра «Шмель»</w:t>
            </w:r>
          </w:p>
        </w:tc>
      </w:tr>
      <w:tr w:rsidR="00FE3515" w:rsidRPr="00F4128B" w:rsidTr="00FA521C">
        <w:trPr>
          <w:trHeight w:hRule="exact" w:val="149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Вращение</w:t>
            </w:r>
          </w:p>
          <w:p w:rsidR="00FE3515" w:rsidRPr="008F19C3" w:rsidRDefault="00FE3515" w:rsidP="008F19C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обруча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326241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Здоровьесбе</w:t>
            </w:r>
            <w:bookmarkStart w:id="0" w:name="_GoBack"/>
            <w:bookmarkEnd w:id="0"/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режения, ин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обучения,само</w:t>
            </w:r>
            <w:r w:rsidR="00FE3515"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обручами, повто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рение комбинации на гимнастических кольцах,</w:t>
            </w:r>
            <w:r w:rsidR="00B43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совершен</w:t>
            </w:r>
            <w:r w:rsidR="00B43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515" w:rsidRDefault="00FE3515" w:rsidP="008F19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обручами, комбинация на гим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техника вращения об</w:t>
            </w:r>
            <w:r w:rsidRPr="008F19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руча, подвижная игра «Ловишка с мешочком</w:t>
            </w:r>
          </w:p>
          <w:p w:rsidR="00FE3515" w:rsidRPr="008F19C3" w:rsidRDefault="00FE3515" w:rsidP="008F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559"/>
      </w:tblGrid>
      <w:tr w:rsidR="00FE3515" w:rsidRPr="00F4128B" w:rsidTr="00B43485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03280D">
        <w:trPr>
          <w:trHeight w:hRule="exact" w:val="171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станций кру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говой трени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ровки, правила подвижной игры «Медведи и пчелы»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лировать процесс и оценивать ре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зультат своей деятельности. </w:t>
            </w: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вис завесом одной и двумя ногами, проходить станции круговой тре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нировки, играть в подвижную игру «Медведи и пчелы»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личной ответствен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25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технику</w:t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выполнения виса согнув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шись и виса прогнувшись на кольцах, правила по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«Медведи и пчелы»</w:t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сотрудничать и способствовать продуктивной кооперации, уста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навливать рабочие отношения. </w:t>
            </w: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заданную цель.</w:t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вис согнувшись и вис прогнувшись на гимнастических кольцах, иг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рать в подвижную игру «Медведи и пчелы»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</w:t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чувств, доброжелатель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эстетических потреб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ностей, формирование установки на безопасный и здоровый образ жизни</w:t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2621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744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технику выполнения виса согнув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шись, виса прогнувшись, переворотов назад и вперед на гимнастиче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ских кольцах, правила по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«Шмель»</w:t>
            </w:r>
          </w:p>
          <w:p w:rsidR="00FE3515" w:rsidRPr="004004FE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уста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навливать рабочие отношения. </w:t>
            </w: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заданную цель.</w:t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вис согнувшись, вис прогнувшись, перевороты назад и вперед на гим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играть в по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«Шмель»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эстетических потреб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ностей, формирование установки на безопасный и здоровый образ жизни</w:t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2366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34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составляется комбинация на кольцах, технику вра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щения обруча, правила по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«Шмель»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 содержание и сооб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форме, слушать и слышать друг друга и учителя. </w:t>
            </w: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 преодолению препятствий и са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мокоррекции.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ком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бинацию на кольцах, вращение обруча, играть в подвижную игру «Шмель»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осознание личностно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смысла учения, при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нятие и освоение роли обучающегося, развитие этических чувств, доб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149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составляется комбинация на кольцах, технику враще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 обруча,</w:t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 содержание и сооб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форме, слушать и слышать друг друга и учителя. </w:t>
            </w: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роли обучаю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щегося, развитие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2"/>
        <w:gridCol w:w="571"/>
        <w:gridCol w:w="1080"/>
        <w:gridCol w:w="965"/>
        <w:gridCol w:w="1584"/>
        <w:gridCol w:w="2242"/>
        <w:gridCol w:w="2194"/>
      </w:tblGrid>
      <w:tr w:rsidR="00FE3515" w:rsidRPr="00F4128B" w:rsidTr="00B43485">
        <w:trPr>
          <w:trHeight w:hRule="exact" w:val="30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>
        <w:trPr>
          <w:trHeight w:hRule="exact" w:val="196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щения обруча, прове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«Ловишка с мешочком на голове»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голове»</w:t>
            </w:r>
          </w:p>
        </w:tc>
      </w:tr>
      <w:tr w:rsidR="00FE3515" w:rsidRPr="00F4128B">
        <w:trPr>
          <w:trHeight w:hRule="exact" w:val="336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Варианты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вращения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обруча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индивидуаль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с обручами в дви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жении, контрольная проверка техники вращения обруча, зна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комство с различными вариантами вращения обруча, повторение подвижной игры «Ло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вишка с мешочком на голове»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обручами в движении, вариан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ты вращения обруча, подвижная игра 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«Ло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вишка с мешочком на голове»</w:t>
            </w:r>
          </w:p>
        </w:tc>
      </w:tr>
      <w:tr w:rsidR="00FE3515" w:rsidRPr="00F4128B">
        <w:trPr>
          <w:trHeight w:hRule="exact" w:val="237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Лазанье по канату и круговая трениров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индивидуаль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обручами в дви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жении, проведение лазанья по канату, проведение круговой тренировки, проведе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«Ловишка с мешочком на голове»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обручами в движении, лазанье по канату, круговая тренировка, подвиж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«Ловишка с мешочком на голо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ве»</w:t>
            </w:r>
          </w:p>
        </w:tc>
      </w:tr>
      <w:tr w:rsidR="00FE3515" w:rsidRPr="00F4128B">
        <w:trPr>
          <w:trHeight w:hRule="exact" w:val="1699"/>
        </w:trPr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>
        <w:trPr>
          <w:trHeight w:hRule="exact" w:val="314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развивающего обучения, ин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массажными мячами в движении, прове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дение круговой тре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нировки, проведение одной игры по жела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нию детей, подведение итогов четверти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мас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сажными мячами в движении, круговая тренировка, подвиж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игра, подведение итогов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559"/>
      </w:tblGrid>
      <w:tr w:rsidR="00FE3515" w:rsidRPr="00F4128B" w:rsidTr="00B43485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03280D">
        <w:trPr>
          <w:trHeight w:hRule="exact" w:val="196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правила по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«Ловишка с мешочком на голове»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научения, свою способность к преодолению препятствий и 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мокоррекции.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ком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бинацию на кольцах, вращение обруча, играть в подвижную игру «Ловишка с мешочком на голове»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этических чувств, доб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36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варианты вращения об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руча, правила подвижной игры «Ловишка с мешочком на голове»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слышать друг друга, с достаточ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полнотой и точностью выра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жать свои мысли в соответствии с задачами и условиями коммуни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кации.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адекватно понимать оценку взрослого и сверстника. </w:t>
            </w: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раз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личные варианты вращения обру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ча, играть в подвижную игру «Ло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вишка с мешочком на голове»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чувств, доб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40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выполняются лазанье по ка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нату, захват каната нога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ми, круговая тренировка, правила по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«Ловишка с мешочком на голове»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коммуникации, слушать и слышать друг друга и учителя.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уметь захваты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вать канат ногами, лазать по ка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нату', проходить станции круговой тренировки, играть в подвижную игру «Ловишка с мешочком на го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лове»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280D">
        <w:trPr>
          <w:trHeight w:hRule="exact" w:val="314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выполняется захват каната ногами, прави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ла прохожде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 станций круговой тре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нировки, как выбирать по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нахо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дить общее решение практической задачи.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 и рефлексии дея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тельности, контролировать про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цесс и оценивать результат своей деятельности.</w:t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лазать по кана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ту, проходить станции круговой тренировки, выбирать подвижную игру</w:t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6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6"/>
        <w:gridCol w:w="571"/>
        <w:gridCol w:w="1075"/>
        <w:gridCol w:w="946"/>
        <w:gridCol w:w="1603"/>
        <w:gridCol w:w="2246"/>
        <w:gridCol w:w="2189"/>
      </w:tblGrid>
      <w:tr w:rsidR="00FE3515" w:rsidRPr="00F4128B" w:rsidTr="00B43485">
        <w:trPr>
          <w:trHeight w:hRule="exact" w:val="2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CB5B5E">
        <w:trPr>
          <w:trHeight w:hRule="exact" w:val="254"/>
        </w:trPr>
        <w:tc>
          <w:tcPr>
            <w:tcW w:w="966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Лыжная подготовка</w:t>
            </w:r>
          </w:p>
          <w:p w:rsidR="00FE3515" w:rsidRPr="008A2868" w:rsidRDefault="00FE3515" w:rsidP="008A2868">
            <w:pPr>
              <w:spacing w:after="0" w:line="12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.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eastAsia="ru-RU"/>
              </w:rPr>
              <w:t xml:space="preserve">■■ </w:t>
            </w:r>
            <w:r w:rsidRPr="00142A0E">
              <w:rPr>
                <w:rFonts w:ascii="Times New Roman" w:hAnsi="Times New Roman"/>
                <w:color w:val="000000"/>
                <w:sz w:val="8"/>
                <w:szCs w:val="8"/>
              </w:rPr>
              <w:t>•</w:t>
            </w:r>
            <w:r w:rsidRPr="008A2868">
              <w:rPr>
                <w:rFonts w:ascii="Times New Roman" w:hAnsi="Times New Roman"/>
                <w:color w:val="000000"/>
                <w:sz w:val="8"/>
                <w:szCs w:val="8"/>
                <w:lang w:val="en-US"/>
              </w:rPr>
              <w:t>s</w:t>
            </w:r>
            <w:r w:rsidRPr="00142A0E">
              <w:rPr>
                <w:rFonts w:ascii="Times New Roman" w:hAnsi="Times New Roman"/>
                <w:color w:val="000000"/>
                <w:sz w:val="8"/>
                <w:szCs w:val="8"/>
              </w:rPr>
              <w:t xml:space="preserve">- </w:t>
            </w:r>
            <w:r w:rsidRPr="008A2868">
              <w:rPr>
                <w:rFonts w:ascii="Times New Roman" w:hAnsi="Times New Roman"/>
                <w:i/>
                <w:iCs/>
                <w:color w:val="000000"/>
                <w:sz w:val="11"/>
                <w:szCs w:val="11"/>
                <w:lang w:eastAsia="ru-RU"/>
              </w:rPr>
              <w:t>!</w:t>
            </w: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:;</w:t>
            </w: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| . ' </w:t>
            </w:r>
            <w:r w:rsidRPr="008A2868">
              <w:rPr>
                <w:rFonts w:ascii="Times New Roman" w:hAnsi="Times New Roman"/>
                <w:color w:val="000000"/>
                <w:sz w:val="8"/>
                <w:szCs w:val="8"/>
                <w:lang w:eastAsia="ru-RU"/>
              </w:rPr>
              <w:t xml:space="preserve">■ 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* </w:t>
            </w:r>
            <w:r w:rsidRPr="008A2868">
              <w:rPr>
                <w:rFonts w:ascii="Times New Roman" w:hAnsi="Times New Roman"/>
                <w:color w:val="000000"/>
                <w:sz w:val="8"/>
                <w:szCs w:val="8"/>
                <w:lang w:eastAsia="ru-RU"/>
              </w:rPr>
              <w:t>' :</w:t>
            </w:r>
          </w:p>
        </w:tc>
      </w:tr>
      <w:tr w:rsidR="00FE3515" w:rsidRPr="00F4128B" w:rsidTr="00CB5B5E">
        <w:trPr>
          <w:trHeight w:hRule="exact" w:val="37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Сту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пающий и скользя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щий шаг на лыжах без палок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Здоровьесбере- жения, 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информационно-ком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муникативные, коллективного выполнения за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Знакомство с организационно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-методиче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скими требованиями, применяемыми на уро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ках, посвященных лыжной подготовке, проверка спортивной формы и инвентаря, повторение техники ступающего и сколь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зящего шага на лыжах без палок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Организационно- методические требо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вания, ступающий и скользящий шаг на лыжах без палок</w:t>
            </w:r>
          </w:p>
          <w:p w:rsidR="00FE3515" w:rsidRPr="008A2868" w:rsidRDefault="00FE3515" w:rsidP="008A2868">
            <w:pPr>
              <w:spacing w:after="0" w:line="12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CB5B5E">
        <w:trPr>
          <w:trHeight w:hRule="exact" w:val="352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Повороты пересту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панием на лыжах без палок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Проверка умения при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стегивать крепления, совершенствование техники ступающего и скользящего шага, повторени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 техники поворота переступани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ем на лыжах без палок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Ступающий и сколь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зящий шаг на лыжах без палок, техника по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ворота переступанием на лыжах без палок</w:t>
            </w:r>
          </w:p>
        </w:tc>
      </w:tr>
      <w:tr w:rsidR="00FE3515" w:rsidRPr="00F4128B" w:rsidTr="00CB5B5E">
        <w:trPr>
          <w:trHeight w:hRule="exact" w:val="283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Сту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пающий и скользя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щий шаг на лыжах с палками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 педагогики со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трудничества, развития навы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ков обобщения и систематиза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техники работы рук с лыжными палками, совершен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ходьбы ступающим и скользящим шагом на лыжах без палок, повторение техники ходьбы ступающим и скользящим шагом на лыжах с палками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Работа рук с лыжны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 палками, ходьба на лыжах ступающим и скользящим шагом как без лыжных па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лок, так и с ними</w:t>
            </w:r>
          </w:p>
        </w:tc>
      </w:tr>
      <w:tr w:rsidR="00FE3515" w:rsidRPr="00F4128B" w:rsidTr="00CB5B5E">
        <w:trPr>
          <w:trHeight w:hRule="exact" w:val="21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Тормо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жение падением на лыжах с палками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Pr="008A28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 педагогики со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 с палками и без, повторение техники торможения падением, разучивание подвижной игры «Сал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на снегу»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Передвижение на лы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жах ступающим и скользящим шагом с палками и без них, торможение падени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ем, подвижная игра «Салки на снегу»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559"/>
      </w:tblGrid>
      <w:tr w:rsidR="00FE3515" w:rsidRPr="00F4128B" w:rsidTr="00B43485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E3515" w:rsidRPr="002B118A" w:rsidRDefault="00FE3515" w:rsidP="00080500">
            <w:pPr>
              <w:spacing w:after="0" w:line="32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2B118A" w:rsidRDefault="00FE3515" w:rsidP="008A2868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2B118A" w:rsidRDefault="00FE3515" w:rsidP="008A2868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2B118A" w:rsidRDefault="00FE3515" w:rsidP="008A2868">
            <w:pPr>
              <w:spacing w:after="0" w:line="32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CE0B40">
        <w:trPr>
          <w:trHeight w:hRule="exact" w:val="322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377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ор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ганизационные требования на уроках, посвященных лыжной подго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товке, готовить лыжный ин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вентарь к экс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плуатации, знать технику передвижения ступающим и скользящим шагом на лы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жах без палок</w:t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тать в группе, добывать недостаю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щую информацию с помощью вопросов.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сохранять задан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пристегивать крепления, передвигаться сколь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зящим и ступающим шагом на лы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жах без палок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352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пристегивать крепления, как выполняются передвиже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на лыжах без палок ступающим и скольз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ящим шагом, пово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рот переступа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нием на лыжах без палок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работать в группе.</w:t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пристегивать лыжные крепле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ния, передвигаться ступающим и скользящим шагом без палок,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выполнять повороты на лыжах пе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реступанием без палок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добро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нально-нравственной от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283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ра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ботают руки с лыжными палками, как передвигаться ступающим и скользящим шагом как с лыжными палками, так и без них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сотрудничать со сверст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никами и взрослыми. 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сохранять заданную цель, адекватно оценивать свои действия и действия партнеров. </w:t>
            </w: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пользоваться лыжными палками, передвигаться на лыжах ступающим и скользя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щим шагом как без лыжных палок, так и с ними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формирование установки на безопасный и здоро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21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передвигать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ся на лыжах ступающим и скользящим шагом, как выполня</w:t>
            </w:r>
            <w:r w:rsidR="00B43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ть тор</w:t>
            </w:r>
            <w:r w:rsidR="00B43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можение паде</w:t>
            </w:r>
            <w:r w:rsidR="00B43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нием</w:t>
            </w: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A28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формировать навыки сотрудничества со сверст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взрослыми.</w:t>
            </w:r>
          </w:p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ствие по образцу и заданному пра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8A2868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передвигаться на лыжах ступающим и скользя-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форми</w:t>
            </w:r>
            <w:r w:rsidRPr="008A28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установки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A2868" w:rsidRDefault="00FE3515" w:rsidP="008A28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6"/>
        <w:gridCol w:w="566"/>
        <w:gridCol w:w="1080"/>
        <w:gridCol w:w="965"/>
        <w:gridCol w:w="1584"/>
        <w:gridCol w:w="2246"/>
        <w:gridCol w:w="2194"/>
      </w:tblGrid>
      <w:tr w:rsidR="00FE3515" w:rsidRPr="00F4128B" w:rsidTr="00B43485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2463A7">
        <w:trPr>
          <w:trHeight w:hRule="exact" w:val="2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2463A7">
        <w:trPr>
          <w:trHeight w:hRule="exact" w:val="725"/>
        </w:trPr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2463A7">
        <w:trPr>
          <w:trHeight w:hRule="exact" w:val="265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Прохо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ждение дистан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1 км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лыжах, прохожде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дистанции 1 км на лыжах, повторение подвижной игры «Сал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на снегу»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Техника передвиже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ния на лыжах, про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хождение дистанци 1 км на лыжах, по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«Салк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на снегу»</w:t>
            </w:r>
          </w:p>
        </w:tc>
      </w:tr>
      <w:tr w:rsidR="00FE3515" w:rsidRPr="00F4128B" w:rsidTr="002463A7">
        <w:trPr>
          <w:trHeight w:hRule="exact" w:val="287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Повороты пересту- панием на лыжах с палками и обгон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Здоровьесбере- жения, коллек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тивного выпол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нения заданий,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лыжах, повторение техники поворотов на лыжах с палками, разучивание техники обгона на лыжах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Передвижение на лы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жах, повороты 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ступанием на лыжах с палками, техника обгона на лыжах</w:t>
            </w:r>
          </w:p>
        </w:tc>
      </w:tr>
      <w:tr w:rsidR="00FE3515" w:rsidRPr="00F4128B">
        <w:trPr>
          <w:trHeight w:hRule="exact" w:val="311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Подъем на склон «полу- елочкой» и спуск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кол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лективного выполнения заданий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техники выполнения лыжных ходов, повто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рение техники подъема «полуелочкой», повто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рение техники спуска под уклон в основной стойке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Лыжные ходы, подъем на склон «полуелоч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кой», спуск со склона в основной стойке</w:t>
            </w:r>
          </w:p>
        </w:tc>
      </w:tr>
      <w:tr w:rsidR="00FE3515" w:rsidRPr="00F4128B">
        <w:trPr>
          <w:trHeight w:hRule="exact" w:val="28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Подъем на склон «елочкой»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техники выполнения лыжных ходов, повто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рение техники подъема на склон «полуелоч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кой», разучивание тех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ники подъема на склон «елочкой», повторе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техники спуска со склона в основной стойке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Лыжные ходы, подъем на склон «полуелоч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кой» и «елочкой», спуск со склона в ос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417"/>
      </w:tblGrid>
      <w:tr w:rsidR="00FE3515" w:rsidRPr="00F4128B" w:rsidTr="00B43485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CE0B40">
        <w:trPr>
          <w:trHeight w:hRule="exact" w:val="101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ла подвижной игры «Салки на снегу»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шагом с лыжными палками и без них, тормозить падением, играть в подвижную игру «Салки на снегу»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безопасный и здоро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26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технику передвижения на лыжах, как рассчитывать свои силы при прохождении дистанции 1 км, играть в подвижную игру «Салки на снегу»</w:t>
            </w: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формировать познавательные цели, сохранять заданную цель. </w:t>
            </w: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ди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станцию Г км, играть в подвижную игру «Салки на снегу»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31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Знать, как выполняются обгон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лы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жах, поворот переступани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ем на лыжах с палками, как передвигаться на лыжах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работать в группе, слушать и слышать друг друга и учителя.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обгон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лыжах и поворот переступани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ем на лыжах с палками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рожелательности и 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эмо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ционально-нравственной отзывчивости, развитие навыков сотрудничества со сверстниками и взрос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333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выполняю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ся подъем на склон «полуелоч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кой» и спуск со склона в ос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сотрудничать в достижении цели со сверстника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ми, слушать и слышать друг друга. </w:t>
            </w: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заданную цель.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спускаться со склона в основной стойке и подниматься на склон «полу- елочкой»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эмоционально-нрав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ственной отзывчивости, формирование установки на безопасный и здоро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289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выполняют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ся подъем на склон «елоч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кой» и «по- луелочкой», спуск в основ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стойке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правилу.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подъ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ем «полуелочкой» и «елочкой», спускаться со склона в основной стойке, кататься на лыжах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сочув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формирование установки на безопасный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66"/>
        <w:gridCol w:w="1080"/>
        <w:gridCol w:w="965"/>
        <w:gridCol w:w="1584"/>
        <w:gridCol w:w="2242"/>
        <w:gridCol w:w="2482"/>
      </w:tblGrid>
      <w:tr w:rsidR="00FE3515" w:rsidRPr="00F4128B" w:rsidTr="003A61D0"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</w:tr>
      <w:tr w:rsidR="00FE3515" w:rsidRPr="00F4128B" w:rsidTr="00F84C24">
        <w:trPr>
          <w:trHeight w:hRule="exact" w:val="307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Передви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жение на лыжах змейкой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индивидуально-личностно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 обучения,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 различными ходами, повторение передвижения на лы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жах змейкой, повторе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подъема на склон «елочкой», совершен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спуска со склона в ос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Передвижение на лы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жах различными хода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 и змейко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й, подъем на склон «елочкой», 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спуск со склона в ос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</w:tr>
      <w:tr w:rsidR="00FE3515" w:rsidRPr="00F4128B" w:rsidTr="00F84C24">
        <w:trPr>
          <w:trHeight w:hRule="exact" w:val="260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на лыжах «Накаты»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индивидуаль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лыжах, повторение передвижения на лы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жах змейкой, разучи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подвижной игры на лыжах «Накаты»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F84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Передвижение на 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жах змейкой,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подвиж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ная игра на лыжах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«Накаты» </w:t>
            </w:r>
          </w:p>
        </w:tc>
      </w:tr>
      <w:tr w:rsidR="00FE3515" w:rsidRPr="00F4128B" w:rsidTr="00F84C24">
        <w:trPr>
          <w:trHeight w:hRule="exact" w:val="28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Прохо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ждение дистан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1,5 км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Прохождение дистан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1,5 км на лыжах, катание со склона в основной стойке, свободное катание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Прохождение дистан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1,5 км на лыжах, катание на лыжах со склона, свободное катание</w:t>
            </w:r>
          </w:p>
        </w:tc>
      </w:tr>
      <w:tr w:rsidR="00FE3515" w:rsidRPr="00F4128B" w:rsidTr="00F84C24">
        <w:trPr>
          <w:trHeight w:hRule="exact" w:val="401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Контроль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ный урок по лыж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под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готовке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ранее изученных лыжных ходов, повторение по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воротов переступанием на лыжах, повторение техники передвижения на лыжах змейкой, повторение техники подъема на склон 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«по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луелочкой», «елочкой» и спуска в основной стойке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Ступающий и сколь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зящий лыжный шаг, повороты пересту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панием на лыжах, передвижение на лы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жах змей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кой, подъем на склон «полуелоч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кой» и «елочкой», спуск со склона в ос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417"/>
      </w:tblGrid>
      <w:tr w:rsidR="00FE3515" w:rsidRPr="00F4128B" w:rsidTr="003A61D0">
        <w:trPr>
          <w:trHeight w:hRule="exact" w:val="27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CE0B40">
        <w:trPr>
          <w:trHeight w:hRule="exact" w:val="30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сотрудничать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2774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передвигать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ся на лыжах змейкой, как выполняют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ся подъем на склон «елоч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кой» и спуск в основной стойке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 сверстниками и взрослыми, добывать недостающую информа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 преодолению препятствий и са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мокоррекции.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передвигаться на лыжах змейкой, подниматься на склон «елочкой» и спускаться в основной стойке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чувств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самостоятельности и личной ответствен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умение не создавать кон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259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пе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редвигаться на лыжах змей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кой, правила подвижной игры на лыжах «Накаты»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сохранять за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данную цель.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передвигаться на лыжах змейкой, играть в по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на лыжах «Накаты»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умение не создавать кон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val="282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F84C24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проходить ди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станцию 1,5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км на лыжах, как кататься на лы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жах со склона и по лыжне</w:t>
            </w: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устана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вли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вать рабочие отношения, сотрудничать в достижении цели со сверстни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ками.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</w:t>
            </w: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формулировать познавательные цели, сохранять заданную цель. </w:t>
            </w: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ди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станцию 1,5 км на лыжах</w:t>
            </w: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самостоятельности и личной ответствен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ности за свои поступки на основе представлений о нравственных нормах, </w:t>
            </w:r>
            <w:r w:rsidRPr="00F84C24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социальной справедли</w:t>
            </w:r>
            <w:r w:rsidRPr="00F84C24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softHyphen/>
            </w:r>
            <w:r w:rsidRPr="00F84C2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вости 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402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выполняются ступающий и сколь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зящий шаг на лыжах, поворот пе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реступанием на лыжах, как передвигаться змейкой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как подниматься на склон «по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луелочкой» и «елочкой» и спускаться со склона в ос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уста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навливать рабочие отношения. </w:t>
            </w: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адекватно понимать оценку взрослого.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передвигаться на лыжах, выполнять поворот переступанием, подниматься на склон «полуелочкой» и «елоч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кой», спускаться со склона в ос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самостоятельности и личной ответствен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45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"/>
        <w:gridCol w:w="571"/>
        <w:gridCol w:w="562"/>
        <w:gridCol w:w="1080"/>
        <w:gridCol w:w="965"/>
        <w:gridCol w:w="1589"/>
        <w:gridCol w:w="2242"/>
        <w:gridCol w:w="2116"/>
        <w:gridCol w:w="6"/>
      </w:tblGrid>
      <w:tr w:rsidR="00FE3515" w:rsidRPr="00F4128B" w:rsidTr="003A61D0">
        <w:trPr>
          <w:gridAfter w:val="1"/>
          <w:wAfter w:w="6" w:type="dxa"/>
          <w:trHeight w:hRule="exact" w:val="106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3A61D0">
        <w:trPr>
          <w:gridAfter w:val="1"/>
          <w:wAfter w:w="6" w:type="dxa"/>
          <w:trHeight w:hRule="exact" w:val="182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3A61D0">
        <w:trPr>
          <w:gridAfter w:val="1"/>
          <w:wAfter w:w="6" w:type="dxa"/>
          <w:trHeight w:hRule="exact" w:val="269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B8259C" w:rsidRDefault="00FE3515" w:rsidP="005D6A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259C">
              <w:rPr>
                <w:rFonts w:ascii="Times New Roman" w:hAnsi="Times New Roman"/>
                <w:sz w:val="20"/>
                <w:szCs w:val="20"/>
                <w:lang w:eastAsia="ru-RU"/>
              </w:rPr>
              <w:t>Гимнастика с элементами акробатики</w:t>
            </w:r>
          </w:p>
        </w:tc>
      </w:tr>
      <w:tr w:rsidR="00FE3515" w:rsidRPr="00F4128B" w:rsidTr="006E7091">
        <w:trPr>
          <w:gridAfter w:val="1"/>
          <w:wAfter w:w="6" w:type="dxa"/>
          <w:trHeight w:hRule="exact" w:val="357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Здоровьесбе- режения, 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личностного обучения, педа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обручами, прове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дение круговой тре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нировки, повторение подвижной игры «Вы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шибалы»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обручами, круговая тренировка, подвижная игра «Вы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шибалы»</w:t>
            </w:r>
          </w:p>
        </w:tc>
      </w:tr>
      <w:tr w:rsidR="00FE3515" w:rsidRPr="00F4128B" w:rsidTr="003A61D0">
        <w:trPr>
          <w:trHeight w:hRule="exact" w:val="264"/>
        </w:trPr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FE3515" w:rsidRPr="00F4128B" w:rsidTr="006E7091">
        <w:trPr>
          <w:gridAfter w:val="1"/>
          <w:wAfter w:w="6" w:type="dxa"/>
          <w:trHeight w:hRule="exact" w:val="242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виж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«Белочка- защитни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ца»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Здоровьесбере- жения, педаго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гики сотрудни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обручами, совершен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лазанья по гимнасти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ческой стенке, прове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«Белочка-защитница»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обручами, лазанье по гимнасти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ческой стенке, по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«Белоч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ка-защитница»</w:t>
            </w:r>
          </w:p>
        </w:tc>
      </w:tr>
      <w:tr w:rsidR="00FE3515" w:rsidRPr="00F4128B" w:rsidTr="003A61D0">
        <w:trPr>
          <w:gridAfter w:val="1"/>
          <w:wAfter w:w="6" w:type="dxa"/>
          <w:trHeight w:hRule="exact" w:val="337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FE3515" w:rsidRPr="00F4128B" w:rsidTr="006E7091">
        <w:trPr>
          <w:gridAfter w:val="1"/>
          <w:wAfter w:w="6" w:type="dxa"/>
          <w:trHeight w:hRule="exact" w:val="286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Преодо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ление по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лосы пре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пятствий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минки в движении, преодоление полосы препятствий, повторе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«Удочка»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полоса препятствий, подвижная игра «Удочка»</w:t>
            </w:r>
          </w:p>
        </w:tc>
      </w:tr>
      <w:tr w:rsidR="00FE3515" w:rsidRPr="00F4128B" w:rsidTr="006E7091">
        <w:trPr>
          <w:gridAfter w:val="1"/>
          <w:wAfter w:w="6" w:type="dxa"/>
          <w:trHeight w:hRule="exact" w:val="287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Услож-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ненная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полоса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препят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разминки в движении, преодо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ление усложненной полосы препятствий, повторение подвижной игры «Совушка»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усложненная полоса препятствий, подвиж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«Совушка»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762" w:type="dxa"/>
        <w:tblInd w:w="-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2243"/>
        <w:gridCol w:w="3537"/>
        <w:gridCol w:w="2404"/>
        <w:gridCol w:w="1553"/>
      </w:tblGrid>
      <w:tr w:rsidR="00FE3515" w:rsidRPr="00F4128B" w:rsidTr="003A61D0">
        <w:trPr>
          <w:trHeight w:hRule="exact" w:val="283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5D6A72" w:rsidRDefault="00FE3515" w:rsidP="005D6A7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3A61D0">
        <w:trPr>
          <w:trHeight w:hRule="exact" w:val="278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8259C">
        <w:trPr>
          <w:trHeight w:hRule="exact" w:val="3566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правила прохождения станций круго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вой трениров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ки, правила по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сохранять доброжела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тельное отношение друг к другу. </w:t>
            </w: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кватно оценивать свои действия и действия партнеров. 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стан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круговой тренировки, играть в подвижную игру «Вышибалы»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навыков сотрудни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развитие самостоя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личной ответственности за свои поступки на основе представлений о нрав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</w:t>
            </w: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88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8259C">
        <w:trPr>
          <w:trHeight w:hRule="exact" w:val="239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техни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ку лазанья по гимнасти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ческой ст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енке, правила игры «Белочка-за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щитница»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слу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шать друг друга, устанавливать рабочие отношения. </w:t>
            </w: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лазать по гим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настической стенке, играть в по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«Белочка-защитни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ца»</w:t>
            </w: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навыков со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 в разных социальных ситуациях, умение не со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здавать конфликты и на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ходить выходы из спор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ситуаций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88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8259C">
        <w:trPr>
          <w:trHeight w:hRule="exact" w:val="288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про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ходить полосу препятствий, правила игры «Удочка»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представлять конкрет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ное содержание и сообщать его в устной форме.</w:t>
            </w: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контролировать процесс и оценивать результат своей деятельности. </w:t>
            </w: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полосу препятствий, играть в подвижную игру «Удочка»</w:t>
            </w: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8259C">
        <w:trPr>
          <w:trHeight w:hRule="exact" w:val="2856"/>
        </w:trPr>
        <w:tc>
          <w:tcPr>
            <w:tcW w:w="2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про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ходить услож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ненную полосу препятствий, правила по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«Совушка»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представлять конкрет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ное содержание и сообщать его в устной форме.</w:t>
            </w: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контролировать процесс и оценивать результат своей деятельности. </w:t>
            </w:r>
          </w:p>
          <w:p w:rsidR="00FE3515" w:rsidRDefault="00FE3515" w:rsidP="005D6A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услож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ненную полосу препятствий, иг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рать в подвижную игру «Совушка»</w:t>
            </w:r>
          </w:p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5D6A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5D6A72" w:rsidRDefault="00FE3515" w:rsidP="005D6A7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48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6"/>
        <w:gridCol w:w="571"/>
        <w:gridCol w:w="1075"/>
        <w:gridCol w:w="965"/>
        <w:gridCol w:w="1584"/>
        <w:gridCol w:w="2242"/>
        <w:gridCol w:w="2179"/>
      </w:tblGrid>
      <w:tr w:rsidR="00FE3515" w:rsidRPr="00F4128B" w:rsidTr="003A61D0">
        <w:trPr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E343FB">
        <w:trPr>
          <w:trHeight w:hRule="exact" w:val="39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Прыжок в высоту с прямого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гимнастическими скамейками, повторе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техники прыжка в высоту с прямого разбега, проведение подвижной игры «Бе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гуны и прыгуны»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гимнасти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ческими скамейками, техника прыжка в вы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бега, подвижная игра «Бегуны и прыгуны»</w:t>
            </w:r>
          </w:p>
        </w:tc>
      </w:tr>
      <w:tr w:rsidR="00FE3515" w:rsidRPr="00F4128B" w:rsidTr="00CB5B5E">
        <w:trPr>
          <w:trHeight w:hRule="exact" w:val="30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Прыжок в высоту с прямого разбега на резуль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тат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гимнастическими скамейками, прыжки в высоту' с прямого разбега на результат, повторение подвижной игры «Бегуны и пры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гуны»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CB5B5E" w:rsidRDefault="00FE3515" w:rsidP="00B82F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5B5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гимнасти</w:t>
            </w:r>
            <w:r w:rsidRPr="00CB5B5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ческими скамейками, прыжки в высоту на результат, подвиж</w:t>
            </w:r>
            <w:r w:rsidRPr="00CB5B5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«Бегуны и прыгуны»</w:t>
            </w:r>
          </w:p>
          <w:p w:rsidR="00FE3515" w:rsidRPr="00CB5B5E" w:rsidRDefault="00FE3515" w:rsidP="00B82F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3515" w:rsidRPr="00F4128B" w:rsidTr="00CB5B5E">
        <w:trPr>
          <w:trHeight w:hRule="exact" w:val="324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Прыжок в высоту спиной 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CB5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с пере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ернутыми гимнастическими ска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мейками, повторение техники прыжка в вы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соту спиной вперед, совершенствование техники прыжка в вы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разбега, разучивание подвиж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игры «Салки — дай руку»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CB5B5E" w:rsidRDefault="00FE3515" w:rsidP="00CB5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5B5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Разминка с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гимнастическими скамейками, пры</w:t>
            </w:r>
            <w:r w:rsidRPr="00CB5B5E">
              <w:rPr>
                <w:rFonts w:ascii="Times New Roman" w:hAnsi="Times New Roman"/>
                <w:sz w:val="20"/>
                <w:szCs w:val="20"/>
                <w:lang w:eastAsia="ru-RU"/>
              </w:rPr>
              <w:t>жок в высоту спиной вперед и с прямого разбега, подвижная игра «Салки — дай руку»</w:t>
            </w:r>
          </w:p>
        </w:tc>
      </w:tr>
      <w:tr w:rsidR="00FE3515" w:rsidRPr="00F4128B" w:rsidTr="00CB5B5E">
        <w:trPr>
          <w:trHeight w:val="324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Контроль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ный урок по прыж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кам в вы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соту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Здоровьесбе- режения,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3F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</w:t>
            </w:r>
            <w:r w:rsidRPr="00E343F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с перевернутыми гимнастическими скамейками, совер</w:t>
            </w:r>
            <w:r w:rsidRPr="00E343F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техники прыжка в высоту спи</w:t>
            </w:r>
            <w:r w:rsidRPr="00E343F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вперед и с прямого разбега, повторение подвижной игры «Сал</w:t>
            </w:r>
            <w:r w:rsidRPr="00E343F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— дай руку»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CB5B5E" w:rsidRDefault="00FE3515" w:rsidP="00CB5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Разминка с перевернутыми гимнастиче</w:t>
            </w:r>
            <w:r w:rsidRPr="00CB5B5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скими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скамейками, техника прыжка в вы</w:t>
            </w:r>
            <w:r w:rsidRPr="00CB5B5E">
              <w:rPr>
                <w:rFonts w:ascii="Times New Roman" w:hAnsi="Times New Roman"/>
                <w:sz w:val="20"/>
                <w:szCs w:val="20"/>
                <w:lang w:eastAsia="ru-RU"/>
              </w:rPr>
              <w:t>соту спиной вперед и с прямо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разбега, подвижная игра «Сал</w:t>
            </w:r>
            <w:r w:rsidRPr="00CB5B5E">
              <w:rPr>
                <w:rFonts w:ascii="Times New Roman" w:hAnsi="Times New Roman"/>
                <w:sz w:val="20"/>
                <w:szCs w:val="20"/>
                <w:lang w:eastAsia="ru-RU"/>
              </w:rPr>
              <w:t>ки — дай руку»</w:t>
            </w:r>
          </w:p>
          <w:p w:rsidR="00FE3515" w:rsidRPr="00CB5B5E" w:rsidRDefault="00FE3515" w:rsidP="00CB5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FE3515" w:rsidRDefault="00FE3515"/>
    <w:p w:rsidR="00FE3515" w:rsidRDefault="00FE351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559"/>
      </w:tblGrid>
      <w:tr w:rsidR="00FE3515" w:rsidRPr="00F4128B" w:rsidTr="003A61D0">
        <w:trPr>
          <w:trHeight w:hRule="exact"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CE0B40">
        <w:trPr>
          <w:trHeight w:val="380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выполняется прыжок в вы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разбега, прави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«Бегуны и прыгуны»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представлять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конкретное содержание и сооб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добывать недостающую информацию с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мощью вопросов.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мокоррекции, контролировать процесс и оценивать результат своей деятельности. </w:t>
            </w: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прыгать в высоту с прямого разбега, играть в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«Бегуны и прыгуны»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ной деятельности и осо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301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выполняется прыжок в вы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разбега на ре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зультат, прави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«Бегуны и прыгуны»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сотрудничать со сверстниками и взрослыми, представлять конкретное содер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жание и сообщать его в устной форме.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прыжки в высоту с прямого разбе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га на результат, играть в подвиж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ную игру «Бегуны и прыгуны»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32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выполняется прыжок в вы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соту спиной вперед и с пря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мого разбега, правила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«Салки — дай руку»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добывать недостающую информацию с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мощью вопросов.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прыгать в высоту спиной вперед и с разбега, играть в подвижную игру «Салки — дай руку»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 справедливости и сво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боде, формирование установки на безопасный образ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90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технику выполнения прыжка в вы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соту спиной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пред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форме.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адекватно пони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мать оценку взрослого и сверст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ника.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прыжок в высоту спиной вперед и с прямого разбега, играть в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«Салки — дай руку»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личностного смысла учения, развитие 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само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нравственных нормах, справедливости и свободе, формирование установки на безопасный образ жизни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190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вперед и с пря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мого разбега, правила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«Салки - дай руку»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tbl>
      <w:tblPr>
        <w:tblW w:w="96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567"/>
        <w:gridCol w:w="527"/>
        <w:gridCol w:w="1108"/>
        <w:gridCol w:w="17"/>
        <w:gridCol w:w="966"/>
        <w:gridCol w:w="1592"/>
        <w:gridCol w:w="2242"/>
        <w:gridCol w:w="2154"/>
        <w:gridCol w:w="21"/>
      </w:tblGrid>
      <w:tr w:rsidR="00FE3515" w:rsidRPr="00F4128B" w:rsidTr="003A61D0">
        <w:trPr>
          <w:gridAfter w:val="1"/>
          <w:wAfter w:w="21" w:type="dxa"/>
          <w:trHeight w:hRule="exact" w:val="29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E343FB" w:rsidRDefault="00FE3515" w:rsidP="00B82FBF">
            <w:pPr>
              <w:spacing w:after="0" w:line="19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E343FB" w:rsidRDefault="00FE3515" w:rsidP="00B82FBF">
            <w:pPr>
              <w:spacing w:after="0" w:line="19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E343FB" w:rsidRDefault="00FE3515" w:rsidP="00E343FB">
            <w:pPr>
              <w:spacing w:after="0" w:line="19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hAnsi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3515" w:rsidRPr="00E343FB" w:rsidRDefault="00FE3515" w:rsidP="00E343FB">
            <w:pPr>
              <w:spacing w:after="0" w:line="19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3515" w:rsidRPr="00E343FB" w:rsidRDefault="00FE3515" w:rsidP="00E343FB">
            <w:pPr>
              <w:spacing w:after="0" w:line="19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19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color w:val="000000"/>
                <w:spacing w:val="-1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19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color w:val="000000"/>
                <w:spacing w:val="-1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19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color w:val="000000"/>
                <w:spacing w:val="-10"/>
                <w:sz w:val="19"/>
                <w:szCs w:val="19"/>
                <w:lang w:eastAsia="ru-RU"/>
              </w:rPr>
              <w:t>8</w:t>
            </w:r>
          </w:p>
        </w:tc>
      </w:tr>
      <w:tr w:rsidR="00FE3515" w:rsidRPr="00F4128B" w:rsidTr="00CE0B40">
        <w:trPr>
          <w:gridAfter w:val="1"/>
          <w:wAfter w:w="21" w:type="dxa"/>
          <w:trHeight w:hRule="exact" w:val="312"/>
        </w:trPr>
        <w:tc>
          <w:tcPr>
            <w:tcW w:w="96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515" w:rsidRPr="00B82FBF" w:rsidRDefault="00FE3515" w:rsidP="00E343FB">
            <w:p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Franklin Gothic Heavy" w:hAnsi="Franklin Gothic Heavy" w:cs="Franklin Gothic Heavy"/>
                <w:color w:val="000000"/>
                <w:spacing w:val="20"/>
                <w:w w:val="40"/>
                <w:sz w:val="8"/>
                <w:szCs w:val="8"/>
                <w:lang w:eastAsia="ru-RU"/>
              </w:rPr>
              <w:t>,</w:t>
            </w:r>
          </w:p>
          <w:p w:rsidR="00FE3515" w:rsidRPr="00E343FB" w:rsidRDefault="00FE3515">
            <w:pP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343F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  <w:p w:rsidR="00FE3515" w:rsidRDefault="00FE351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Pr="00F4128B" w:rsidRDefault="00FE3515"/>
        </w:tc>
      </w:tr>
      <w:tr w:rsidR="00FE3515" w:rsidRPr="00F4128B" w:rsidTr="00E343FB">
        <w:trPr>
          <w:trHeight w:hRule="exact" w:val="3778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Броски и ловля мяча в па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рах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E343FB" w:rsidRDefault="00FE3515" w:rsidP="00E343FB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Разучивание разминки в парах, повторение бросков и ловли мяча в парах, разучивание подвижной игры 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«Ло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вишка с мячом и за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парах, броски и ловля мяча в парах, подвижная игра «Ловишка с мя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E343FB">
        <w:trPr>
          <w:trHeight w:hRule="exact" w:val="351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Броски мяча в баскет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способом «снизу»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с мячами в парах, разучивание техники броска мяча в баскет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бом «снизу», повторе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«Ловишка с мячом и защитниками»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мячами в парах, техника брос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 мяча в баскетболь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ное кольцо способом «снизу», подвижная игра «Ловишка с мя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</w:tc>
      </w:tr>
      <w:tr w:rsidR="00FE3515" w:rsidRPr="00F4128B" w:rsidTr="00E343FB">
        <w:trPr>
          <w:trHeight w:hRule="exact" w:val="305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Броски мяча в баскет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способом «сверху»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мячом, повторение техники броска мяча в баскетбольное коль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цо способом «снизу», разучивание техники броска мяча в баскет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бом «сверху», повторе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«Вышибалы»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мячом, техника броска мяча в баскетбольное коль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подвижная игра «Вышибалы»</w:t>
            </w:r>
          </w:p>
        </w:tc>
      </w:tr>
      <w:tr w:rsidR="00FE3515" w:rsidRPr="00F4128B" w:rsidTr="00E343FB">
        <w:trPr>
          <w:trHeight w:hRule="exact" w:val="192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Ведение мяча и броски в баскет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больное кольцо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мячом, повторение техники броска мяча в баскетбольное коль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разучива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техники ведения мяча с последующим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мячом, техника броска мяча в баскетбольное коль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техника ведения мяча с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следующим броском в баскетбольное коль-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559"/>
      </w:tblGrid>
      <w:tr w:rsidR="00FE3515" w:rsidRPr="00F4128B" w:rsidTr="003A61D0">
        <w:trPr>
          <w:trHeight w:hRule="exact" w:val="29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CE0B40">
        <w:trPr>
          <w:trHeight w:hRule="exact" w:val="278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E3515" w:rsidRPr="00B82FBF" w:rsidRDefault="00FE3515" w:rsidP="00E343FB">
            <w:pPr>
              <w:spacing w:after="0" w:line="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2541AC">
        <w:trPr>
          <w:trHeight w:val="38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выполняются броски и ловля мяча в парах, правила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«Ловишка с мячом и за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управ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лять поведением партнера (конт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роль, коррекция, оценка действий партнера, умение убеждать). 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мы сотрудничества, адекватно оценивать свои действия и дейст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вия партнеров.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и ловлю мяча в парах, играть в подвижную игру «Ловишка с мя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рожелательности и </w:t>
            </w:r>
          </w:p>
          <w:p w:rsidR="00FE3515" w:rsidRPr="00E343FB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эмо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развитие навыков сотрудничества со сверстниками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val="352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выполняется бросок мяча в баскетболь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ное кольцо способом «сни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зу», правила подвижной игры «Ловишка с мячом и за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  <w:p w:rsidR="00FE3515" w:rsidRPr="00E343FB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коммуникации.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бро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сок мяча в баскетбольное кольцо способом «снизу», играть в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«Ловишка с мячом и защитниками»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освоение социальной роли обучающегося,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нрав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ственной отзывчивости, развитие навыков 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306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полняется бро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сок мяча в бас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кетбольное кольцо спосо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бами «снизу» и «сверху», правила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контролировать свою деятельность по результату, осуществлять действия по образцу и заданному правилу. </w:t>
            </w: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бросать мяч в баскетбольное кольцо способами «снизу» и «сверху», играть в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«Вышибалы»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развитие самостоятель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личной ответ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19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технику броска мяча в баскетболь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ное кольцо разными спо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собами и после ведения, пра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вила подвиж-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осуществлять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рожелательности и 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эмо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ционально-нравственной отзывчивости, развитие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tbl>
      <w:tblPr>
        <w:tblW w:w="967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566"/>
        <w:gridCol w:w="566"/>
        <w:gridCol w:w="1080"/>
        <w:gridCol w:w="965"/>
        <w:gridCol w:w="1584"/>
        <w:gridCol w:w="2242"/>
        <w:gridCol w:w="2189"/>
      </w:tblGrid>
      <w:tr w:rsidR="00FE3515" w:rsidRPr="00F4128B" w:rsidTr="003A61D0">
        <w:trPr>
          <w:trHeight w:hRule="exact" w:val="29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E343FB">
        <w:trPr>
          <w:trHeight w:hRule="exact" w:val="166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броском в баскетболь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ное кольцо, повторе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«Охотники и утки»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цо, подвижная игра «Охотники и утки»</w:t>
            </w:r>
          </w:p>
        </w:tc>
      </w:tr>
      <w:tr w:rsidR="00FE3515" w:rsidRPr="00F4128B" w:rsidTr="00E343FB">
        <w:trPr>
          <w:trHeight w:hRule="exact" w:val="238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Эстафеты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 с мячом, совершенствование техники ведения мяча, знакомство с различ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ными вариантами эстафет, повторение подвижной игры «Охотники и утки»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 с мячом, техника ве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дения мяча, эстафеты с мячом, подвиж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«Охотники и утки»</w:t>
            </w:r>
          </w:p>
        </w:tc>
      </w:tr>
      <w:tr w:rsidR="00FE3515" w:rsidRPr="00F4128B" w:rsidTr="00E343FB">
        <w:trPr>
          <w:trHeight w:hRule="exact" w:val="902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D5731D">
        <w:trPr>
          <w:trHeight w:val="283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Упражне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 и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движные игры с мя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мячом в движении, разучивание новых вариантов эстафет с мячом, проведе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«Охотники и зайцы»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мячом в движении, эстафеты с мячом, подвижная игра «Охотники и зай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цы»</w:t>
            </w:r>
          </w:p>
        </w:tc>
      </w:tr>
      <w:tr w:rsidR="00FE3515" w:rsidRPr="00F4128B" w:rsidTr="003A61D0">
        <w:trPr>
          <w:trHeight w:hRule="exact" w:val="240"/>
        </w:trPr>
        <w:tc>
          <w:tcPr>
            <w:tcW w:w="9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E343FB" w:rsidRDefault="00FE3515" w:rsidP="00B82FBF">
            <w:pPr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343F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FE3515" w:rsidRPr="00F4128B" w:rsidTr="00E343FB">
        <w:trPr>
          <w:trHeight w:hRule="exact" w:val="26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комство с мячами- хопами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Изуче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но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вого ма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резиновыми коль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цами, зн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акомство с прыжками на мячах-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хопах,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подвижной игры «Ло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вишка на хопах»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резиновы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 кольцами, прыжки на мячах-хопах,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«Ло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вишка на хопах»</w:t>
            </w:r>
          </w:p>
        </w:tc>
      </w:tr>
      <w:tr w:rsidR="00FE3515" w:rsidRPr="00F4128B" w:rsidTr="00E343FB">
        <w:trPr>
          <w:trHeight w:hRule="exact" w:val="235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E343FB">
        <w:trPr>
          <w:trHeight w:hRule="exact" w:val="16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Прыжки на мячах- хопах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резиновыми коль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цами, повторение техники прыжков на мячах-хопах, повто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рение подвижной игры «Ловишка на хопах»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резиновы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 кольцами, прыжки на мячах-хопах,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«Ло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вишка на хопах»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8"/>
        <w:gridCol w:w="1323"/>
        <w:gridCol w:w="3402"/>
        <w:gridCol w:w="2410"/>
        <w:gridCol w:w="1559"/>
      </w:tblGrid>
      <w:tr w:rsidR="00FE3515" w:rsidRPr="00F4128B" w:rsidTr="003A61D0">
        <w:trPr>
          <w:trHeight w:hRule="exact" w:val="274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CE0B40">
        <w:trPr>
          <w:trHeight w:hRule="exact" w:val="1666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ной игры «Охотники и утки»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действия по образцу и заданному правилу.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мяча в кольцо способами «сни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зу» и «сверху» после ведения мяча, играть в подвижную игру «Охот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ники и утки»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навыков сотрудничества со сверстниками и взрос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3269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про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водятся эста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феты с мячом, как выполня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ется ведение мяча, правила подвижной игры «Охотни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и утки»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уста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навливать рабочие отношения, добывать недостающую информа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проектировать траектории развития через вклю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чение в новые виды деятельности и формы сотрудничества, умение сохранять заданную цель. 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участвовать в эстафетах, выполнять ведение мяча, играть в подвижную игру «Охотники и утки»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доброжелательности, сочувствия другим лю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дям, развитие само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2805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Знать, как участвовать в эстафетах с мячом, играть в подвижную игру 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«Охотни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и зайцы»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мы сотрудничества. 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участвовать в эстафетах с мячом, играть в по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«Охотники и зайцы»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отзывчивости, разви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22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74"/>
        </w:trPr>
        <w:tc>
          <w:tcPr>
            <w:tcW w:w="1088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4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4" w:type="dxa"/>
            <w:gridSpan w:val="4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F4128B" w:rsidRDefault="00FE3515"/>
        </w:tc>
      </w:tr>
      <w:tr w:rsidR="00FE3515" w:rsidRPr="00F4128B" w:rsidTr="00CE0B40">
        <w:trPr>
          <w:trHeight w:hRule="exact" w:val="2822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что такое мячи- хопы, как на них пры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гать, правила игры «Ловишка на хопах»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прыгать на мя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чах-хопах, играть в подвижную игру «Ловишка на хопах»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личностного смысла учения, принятие и освое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социальной роли обучающегося, развитие этических чувств, доб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формиро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установки на без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опасный образ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1685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как выполняются прыжки на мя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чах-хопах, правила игры «Ловишка на хопах»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владеть навы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ками речевого отображения (опи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сание, объяснение), слушать и слышать друг друга и учителя. </w:t>
            </w:r>
            <w:r w:rsidRPr="00B82FBF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вилу, сохранять заданную цель.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6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566"/>
        <w:gridCol w:w="566"/>
        <w:gridCol w:w="1080"/>
        <w:gridCol w:w="965"/>
        <w:gridCol w:w="1584"/>
        <w:gridCol w:w="2242"/>
        <w:gridCol w:w="2184"/>
      </w:tblGrid>
      <w:tr w:rsidR="00FE3515" w:rsidRPr="00F4128B" w:rsidTr="003A61D0">
        <w:trPr>
          <w:trHeight w:hRule="exact" w:val="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B16E6A">
        <w:trPr>
          <w:trHeight w:hRule="exact" w:val="148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16E6A" w:rsidRDefault="00FE3515" w:rsidP="00B82F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16E6A" w:rsidRDefault="00FE3515" w:rsidP="00B82F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78"/>
        </w:trPr>
        <w:tc>
          <w:tcPr>
            <w:tcW w:w="52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E3515" w:rsidRPr="00B16E6A" w:rsidRDefault="00FE3515" w:rsidP="00B82FBF">
            <w:pPr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E6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44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6E6A">
        <w:trPr>
          <w:trHeight w:hRule="exact" w:val="311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минки в движении, проведение круговой тренировки, проведе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«Ловишка с мячом и защитниками»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Разминка в движении круговая тренировка, подвижная игра 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«Ло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вишка с мячом и за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</w:tc>
      </w:tr>
      <w:tr w:rsidR="00FE3515" w:rsidRPr="00F4128B" w:rsidTr="00B16E6A">
        <w:trPr>
          <w:trHeight w:hRule="exact" w:val="289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уктив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разминки с мячом, совершен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броска мяча в бас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кетбольное кольцо способами «снизу» и «сверху», проведение 2—3 подвижных игр по желанию учеников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мячом, техника бросков мяча в баскетбольное коль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подвиж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</w:tr>
      <w:tr w:rsidR="00FE3515" w:rsidRPr="00F4128B" w:rsidTr="00B16E6A">
        <w:trPr>
          <w:trHeight w:hRule="exact" w:val="442"/>
        </w:trPr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6E6A">
        <w:trPr>
          <w:trHeight w:hRule="exact" w:val="3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Броски мяча через волей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больную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Здоровье- сбережения, развивающего обучения, 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мячами, повторение техники броска мяча через волейбольную сетку, проведение подвижной игры «За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бросай противника мячами»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мячами, техника броска мяча через волейбольную сетку, подвижная игра «Забросай противника мячами»</w:t>
            </w:r>
          </w:p>
        </w:tc>
      </w:tr>
      <w:tr w:rsidR="00FE3515" w:rsidRPr="00F4128B" w:rsidTr="00B16E6A">
        <w:trPr>
          <w:trHeight w:hRule="exact" w:val="101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Броски мяча через волей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больную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Здоровьесбере- жения, педаго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гики сотрудни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чества,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мячами, совершен</w:t>
            </w: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броска мяча через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515" w:rsidRDefault="00FE3515" w:rsidP="00B82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мячами, техника броска мяча через волейбольную сетку на точность, по-</w:t>
            </w:r>
          </w:p>
          <w:p w:rsidR="00FE3515" w:rsidRPr="00B82FBF" w:rsidRDefault="00FE3515" w:rsidP="00B82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402"/>
        <w:gridCol w:w="2410"/>
        <w:gridCol w:w="1559"/>
      </w:tblGrid>
      <w:tr w:rsidR="00FE3515" w:rsidRPr="00F4128B" w:rsidTr="003A61D0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CE0B40">
        <w:trPr>
          <w:trHeight w:hRule="exact" w:val="146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прыгать на мя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чах-хопах, играть в подвижную игру «Ловишка на хопах»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доброжелательности и эмоционально-нрав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формирование установ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на безопасный образ жизни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302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CE0B40">
        <w:trPr>
          <w:trHeight w:hRule="exact" w:val="309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правила прохождения станций кру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говой трени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ровки, правила игры «Ловишка с мячом и за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с достаточной полнотой и точностью выражать свои мысли в соответствии с зада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стан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круговой тренировки, играть в подвижную игру «Ловишка с мя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навыков сотрудничества со сверстниками и взрос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развитие самостоятельности и личной ответствен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333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техни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ку бросков мяча в бас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кетбольное кольцо спосо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бами «снизу» и «сверху», как выбирать по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движные игры и играть в них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орга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низовывать и осуществлять сов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местную деятельность. </w:t>
            </w: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 и рефлексии дея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тельности, контролировать про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цесс и оценивать результат своей деятельности.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в баскетбольное кольцо спосо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бами «снизу» и «сверху», выбирать подвижные игры и играть в них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в, доброжела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навыков сотрудничества со сверстниками и взрос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332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выполняются броски мяча через волей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больную сет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ку, правила подвижной игры «Забросай противника мячами»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тать в группе, добывать недостаю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щую информацию с помощью вопросов.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умение сохранять задан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мяча через волейбольную сетку, играть в подвижную игру «Забро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сай противника мячами»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тельности, сочувствия другим людям, развитие навыков сотрудничества со сверстниками и взрос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 в разных ситуациях, умение не создавать кон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фликты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CE0B40">
        <w:trPr>
          <w:trHeight w:hRule="exact" w:val="102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технику бросков мяча через волей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больную сетку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управ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лять поведением партнера (конт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роль, коррекция, оценка действий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навыков со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взрослыми, умение не создавать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566"/>
        <w:gridCol w:w="571"/>
        <w:gridCol w:w="1080"/>
        <w:gridCol w:w="965"/>
        <w:gridCol w:w="1584"/>
        <w:gridCol w:w="2242"/>
        <w:gridCol w:w="2170"/>
      </w:tblGrid>
      <w:tr w:rsidR="00FE3515" w:rsidRPr="00F4128B" w:rsidTr="003A61D0">
        <w:trPr>
          <w:trHeight w:hRule="exact" w:val="27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E3515" w:rsidRPr="00F4128B" w:rsidTr="0003744D">
        <w:trPr>
          <w:trHeight w:hRule="exact" w:val="146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сетку на точ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развивающего</w:t>
            </w:r>
          </w:p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волейбольную сетку на точность, разучива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«Точно в цель»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движная игра «Точно в цель»</w:t>
            </w:r>
          </w:p>
        </w:tc>
      </w:tr>
      <w:tr w:rsidR="00FE3515" w:rsidRPr="00F4128B" w:rsidTr="0003744D">
        <w:trPr>
          <w:trHeight w:hRule="exact" w:val="322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744D">
        <w:trPr>
          <w:trHeight w:hRule="exact" w:val="850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03744D">
        <w:trPr>
          <w:trHeight w:hRule="exact" w:val="224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Броски мяча через волей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больную сетку с дальних дистанций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мячом в парах, совер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техники броска мяча через волейбольную сетку с дальних дистанций, повторение подвижной игры «Точно в цель»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мячом в парах, техника броска мяча через волейбольную сетку с дальних дистанций, подвижная игра «Точ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</w:tr>
      <w:tr w:rsidR="00FE3515" w:rsidRPr="00F4128B" w:rsidTr="0003744D">
        <w:trPr>
          <w:trHeight w:hRule="exact" w:val="624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03744D">
        <w:trPr>
          <w:trHeight w:hRule="exact" w:val="286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«Вышиба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 через сетку»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мячом в парах, совер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техники броска мяча через волейбольную сетку, проведение подвижной игры «Вышибалы через сетку»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мячом в парах, техника броска мяча через волейбольную сетку, подвижная игра «Вы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шибалы через сетку»</w:t>
            </w:r>
          </w:p>
        </w:tc>
      </w:tr>
      <w:tr w:rsidR="00FE3515" w:rsidRPr="00F4128B" w:rsidTr="0003744D">
        <w:trPr>
          <w:trHeight w:hRule="exact" w:val="288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Контроль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ный урок по брос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кам мяча через во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лейболь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педа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мячом, проведение контрольных брос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ков мяча через сетку на дальность и точ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ность, повторение по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балы через сетку»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мячом, контрольные брос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мяча через сетку на дальность и точ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ность, подвижная игра «Вышибалы через сетку»</w:t>
            </w:r>
          </w:p>
        </w:tc>
      </w:tr>
      <w:tr w:rsidR="00FE3515" w:rsidRPr="00F4128B" w:rsidTr="003A61D0">
        <w:trPr>
          <w:trHeight w:hRule="exact" w:val="259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03744D" w:rsidRDefault="00FE3515" w:rsidP="003A0ED5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3744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FE3515" w:rsidRPr="00F4128B" w:rsidTr="0003744D">
        <w:trPr>
          <w:trHeight w:hRule="exact" w:val="103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Броски набивно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мяча от груди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E3515" w:rsidRPr="0003744D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индивидуаль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но-личностно-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набивным мячом, повторение техники броска набивного мяча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набивным 1 мячом, техника брос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 набивного мяча от груди и «снизу», по-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402"/>
        <w:gridCol w:w="2410"/>
        <w:gridCol w:w="1559"/>
      </w:tblGrid>
      <w:tr w:rsidR="00FE3515" w:rsidRPr="00F4128B" w:rsidTr="003A61D0">
        <w:trPr>
          <w:trHeight w:hRule="exact" w:val="2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03744D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B13270">
        <w:trPr>
          <w:trHeight w:hRule="exact" w:val="263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точность, правила по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партнера, умение убеждать). </w:t>
            </w: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мы сотрудничества, умение аде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кватно оценивать свои действия и действия партнера.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мяча через волейбольную сетку на точность, играть в подвижную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конфликты и находить выход из спорных ситуа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ций, развитие этических чувств, доброжелатель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ности, сочувствия другим людям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286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технику бросков мяча через волей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больную сетку на дальность, играть в по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мяча через волейбольную сетку на дальность, играть в подвижную игру «Точно в цель»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добро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28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выполняются броски мяча через волей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больную сетку, правила по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 через сетку»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сотрудничать в достиже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нии цели со сверстниками. 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сохранять за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данную цель.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мяча через сетку, играть в по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«Вышибалы через сетку»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но-нравственной от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28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проходит кон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трольный урок по броскам мяча через сет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ку на дальность и точность, правила игры «Вышибалы через сетку»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обосновать свою точку зрения и доказывать собственное мнение.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кон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трольные броски на дальность и точность, играть в подвижную игру «Вышибалы через сетку»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ности, сочувствия другим людям, развитие само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ответственности, разви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тие навыков сотрудни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E3515" w:rsidRPr="003A0ED5" w:rsidRDefault="00FE3515" w:rsidP="0003744D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103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выполняются броски набив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ного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форме, добывать недостающую информацию 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o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2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2"/>
        <w:gridCol w:w="566"/>
        <w:gridCol w:w="1080"/>
        <w:gridCol w:w="965"/>
        <w:gridCol w:w="1584"/>
        <w:gridCol w:w="2246"/>
        <w:gridCol w:w="2155"/>
      </w:tblGrid>
      <w:tr w:rsidR="00FE3515" w:rsidRPr="00F4128B" w:rsidTr="003A61D0">
        <w:trPr>
          <w:trHeight w:hRule="exact" w:val="2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AE1F27">
        <w:trPr>
          <w:trHeight w:hRule="exact" w:val="20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спосо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бом «сни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зу»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 груди и «снизу», проведение подвижной игры «Точно в цель»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движная игра «Точно в цель»</w:t>
            </w:r>
          </w:p>
        </w:tc>
      </w:tr>
      <w:tr w:rsidR="00FE3515" w:rsidRPr="00F4128B" w:rsidTr="00AE1F27">
        <w:trPr>
          <w:trHeight w:hRule="exact" w:val="538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Бросок</w:t>
            </w:r>
          </w:p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набивного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мяча из-за головы на даль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индивидуаль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набивным мячом,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техники бросков на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бивного мяча от груди и «снизу», разучива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техники броска набивного мяча из-за головы, повторение подвижной игры «Точ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515" w:rsidRPr="0003744D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набивны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мячом, броски </w:t>
            </w:r>
            <w:r w:rsidRPr="000374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набивн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ого 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мяча от груди, «снизу»,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из-за голов! подвижная игра «Точ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 в цель»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AE1F27">
        <w:trPr>
          <w:trHeight w:hRule="exact" w:val="2016"/>
        </w:trPr>
        <w:tc>
          <w:tcPr>
            <w:tcW w:w="4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3A61D0">
        <w:trPr>
          <w:trHeight w:hRule="exact" w:val="235"/>
        </w:trPr>
        <w:tc>
          <w:tcPr>
            <w:tcW w:w="962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AE1F27" w:rsidRDefault="00FE3515" w:rsidP="003A0ED5">
            <w:pPr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E1F2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Гимнастика с элементами акробатики</w:t>
            </w:r>
          </w:p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астик,</w:t>
            </w:r>
          </w:p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 с элементами акробатики</w:t>
            </w:r>
          </w:p>
        </w:tc>
      </w:tr>
      <w:tr w:rsidR="00FE3515" w:rsidRPr="00F4128B" w:rsidTr="00AE1F27">
        <w:trPr>
          <w:trHeight w:hRule="exact" w:val="277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виса на время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педа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набивным мячом, повторение техники броска набивного мяча из-за головы на даль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ность, тестирование виса на время, прове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дение нового варианта подвижной игры «Точ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набив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ным мячом, броски набивного мяча из-за головы на дальность, тестирование виса на время, подвижная игра «Точно в цель»</w:t>
            </w:r>
          </w:p>
        </w:tc>
      </w:tr>
      <w:tr w:rsidR="00FE3515" w:rsidRPr="00F4128B" w:rsidTr="00AE1F27">
        <w:trPr>
          <w:trHeight w:hRule="exact" w:val="276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жения стоя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педа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гибкости, тестирование наклона вперед из положения стоя, повторение по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«Точно в цель»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ленная на развитие гибкости, тестирова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наклона вперед из положения стоя, подвижная игра «Точ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</w:tr>
      <w:tr w:rsidR="00FE3515" w:rsidRPr="00F4128B" w:rsidTr="003A61D0">
        <w:trPr>
          <w:trHeight w:hRule="exact" w:val="254"/>
        </w:trPr>
        <w:tc>
          <w:tcPr>
            <w:tcW w:w="962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Легкая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атлетика</w:t>
            </w:r>
          </w:p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етика</w:t>
            </w:r>
          </w:p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• , • • &lt; </w:t>
            </w:r>
            <w:r w:rsidRPr="003A0ED5">
              <w:rPr>
                <w:rFonts w:ascii="Times New Roman" w:hAnsi="Times New Roman"/>
                <w:i/>
                <w:iCs/>
                <w:color w:val="000000"/>
                <w:sz w:val="12"/>
                <w:szCs w:val="12"/>
                <w:lang w:eastAsia="ru-RU"/>
              </w:rPr>
              <w:t>ее</w:t>
            </w: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rrvw</w:t>
            </w:r>
          </w:p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'■■■; ,</w:t>
            </w:r>
            <w:r w:rsidRPr="003A0ED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л-гч-г:/</w:t>
            </w:r>
          </w:p>
        </w:tc>
      </w:tr>
      <w:tr w:rsidR="00FE3515" w:rsidRPr="00F4128B" w:rsidTr="00AE1F27">
        <w:trPr>
          <w:trHeight w:hRule="exact" w:val="19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подготовку к прыж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кам в длину, тестиро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прыжка в длину с места, проведение подвижной игры «Со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бачки»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ленная на подготовку к прыжкам в длину, тестирование прыжка в длину с места, по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движная игра «Собач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402"/>
        <w:gridCol w:w="2410"/>
        <w:gridCol w:w="1559"/>
      </w:tblGrid>
      <w:tr w:rsidR="00FE3515" w:rsidRPr="00F4128B" w:rsidTr="003A61D0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B13270">
        <w:trPr>
          <w:trHeight w:hRule="exact" w:val="20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мяча от гру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 и «снизу», правила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мощью вопросов.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бросать набив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мяч от груди и «снизу», играть в подвижную игру «Точно в цель»</w:t>
            </w:r>
          </w:p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освоение социальной роли обучающегося, раз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254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нику броска набивного мяча от груди, «снизу», из-за головы, прави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сотрудничать со сверстниками и взрослыми, добывать недостающую информа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цель.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бросать набив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мяч от груди, «снизу», из-за головы, играть в подвижную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50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27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технику броска на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бивного мяча из-за головы на дальность, правила те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стирования виса на время, правила по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представлять конкретное содержание и сооб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форме.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сверстника, осуществлять итоговый контроль. </w:t>
            </w: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 набивного мяча из-за головы на дальность, проходить тестиро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виса на время, играть в по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val="27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Знать правила тестирования наклона вперед из положения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стоя, правила подвижной игры «Т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очно</w:t>
            </w: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цель»</w:t>
            </w: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3A0ED5">
            <w:pPr>
              <w:spacing w:after="0" w:line="20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адекватно понимать оценку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взрослого и сверстника. </w:t>
            </w: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жения стоя, играть в подвижную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поступки, развитие на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выков сотрудничества со сверстниками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59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B13270">
        <w:trPr>
          <w:trHeight w:hRule="exact" w:val="189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правила тестирования прыжка в дли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 с места, правила по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«Собачки»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ставлять конкретное содержание и сообщать его в устной форме. </w:t>
            </w: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3A0ED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92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71"/>
        <w:gridCol w:w="562"/>
        <w:gridCol w:w="1080"/>
        <w:gridCol w:w="965"/>
        <w:gridCol w:w="1584"/>
        <w:gridCol w:w="2237"/>
        <w:gridCol w:w="2458"/>
      </w:tblGrid>
      <w:tr w:rsidR="00FE3515" w:rsidRPr="00F4128B" w:rsidTr="003A61D0">
        <w:trPr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Franklin Gothic Demi Cond" w:hAnsi="Franklin Gothic Demi Cond" w:cs="Franklin Gothic Demi Cond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3A0ED5" w:rsidRDefault="00FE3515" w:rsidP="003A0ED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E3515" w:rsidRPr="00F4128B" w:rsidTr="00C37731">
        <w:trPr>
          <w:trHeight w:hRule="exact" w:val="14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74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C37731" w:rsidRDefault="00FE3515" w:rsidP="003A0ED5">
            <w:pPr>
              <w:spacing w:after="0" w:line="26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3773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Гимнастика с элементами акробатики</w:t>
            </w:r>
          </w:p>
          <w:p w:rsidR="00FE3515" w:rsidRPr="003A0ED5" w:rsidRDefault="00FE3515" w:rsidP="003A0ED5">
            <w:pPr>
              <w:spacing w:after="0" w:line="19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щ</w:t>
            </w:r>
          </w:p>
        </w:tc>
      </w:tr>
      <w:tr w:rsidR="00FE3515" w:rsidRPr="00F4128B" w:rsidTr="002541AC">
        <w:trPr>
          <w:trHeight w:hRule="exact" w:val="377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подтя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гивания на низкой пере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кладине из виса лежа со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гнувшись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координа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движений, тести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подтягивания на низкой перекладине из виса лежа согнув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шись, повторение подвижной игры «Со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бачки»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773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3773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координа</w:t>
            </w:r>
            <w:r w:rsidRPr="00C3773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движений, тести</w:t>
            </w:r>
            <w:r w:rsidRPr="00C3773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подтягивания на низкой перекладине из виса лежа согнув</w:t>
            </w:r>
            <w:r w:rsidRPr="00C3773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шись, повторение подвижной игры «Со</w:t>
            </w:r>
            <w:r w:rsidRPr="00C3773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бачки»</w:t>
            </w:r>
          </w:p>
        </w:tc>
      </w:tr>
      <w:tr w:rsidR="00FE3515" w:rsidRPr="00F4128B" w:rsidTr="00C37731">
        <w:trPr>
          <w:trHeight w:hRule="exact" w:val="357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подъема туловища из поло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жения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раз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координации движений, тестирова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подъема туловища из положения лежа за 30 с, разучивание подвижной игры «Зем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ля, вода, воздух»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C37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ная на развитие коор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динации д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вижений, тестирование подъема</w:t>
            </w:r>
            <w:r w:rsidRPr="003A0E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туловища из п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оложе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ния лежа за 30 с, подвижная игра «Земля,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вода, воздух» </w:t>
            </w:r>
          </w:p>
        </w:tc>
      </w:tr>
      <w:tr w:rsidR="00FE3515" w:rsidRPr="00F4128B" w:rsidTr="003A61D0">
        <w:trPr>
          <w:trHeight w:hRule="exact" w:val="28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C37731" w:rsidRDefault="00FE3515" w:rsidP="003A0ED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3773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FE3515" w:rsidRPr="00F4128B" w:rsidTr="002541AC">
        <w:trPr>
          <w:trHeight w:hRule="exact" w:val="300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Техника метания на точ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 (разные предметы)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кол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лективного выполнения заданий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мешочками, повторе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различных вариан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тов метания и бросков на точность, проведе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«Земля, вода, воздух»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3A0ED5" w:rsidRDefault="00FE3515" w:rsidP="003A0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мешоч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ками, различные варианты метания и бросков на точность, подвижная игра «Зем</w:t>
            </w:r>
            <w:r w:rsidRPr="003A0E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ля, вода, воздух»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7"/>
        <w:gridCol w:w="3298"/>
        <w:gridCol w:w="2448"/>
        <w:gridCol w:w="1609"/>
      </w:tblGrid>
      <w:tr w:rsidR="00FE3515" w:rsidRPr="00F4128B" w:rsidTr="003A61D0">
        <w:trPr>
          <w:trHeight w:hRule="exact" w:val="278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B13270">
        <w:trPr>
          <w:trHeight w:hRule="exact" w:val="1474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кватно понимать оценку взрослого и сверстника.</w:t>
            </w:r>
          </w:p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места, играть в подвижную игру «Собач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поступки, развитие на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выков сотрудничества со сверстниками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93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val="3556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правила тестирования подтягивания на низкой перекладине из виса лежа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согнувшись, правила по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«Собачки»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ставлять конкретное содержание и сообщать его в устной форме. </w:t>
            </w: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уровень отношения к самому себе как субъекту деятельности, аде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подтягивания на низкой перекладине из виса лежа согнув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шись, играть в подвижную игру «Собачки»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вости, сочувствия другим людям, развитие </w:t>
            </w:r>
          </w:p>
          <w:p w:rsidR="00FE3515" w:rsidRPr="00C37731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само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1685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правила тестирования подъема туло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вища из по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ложения лежа за 30 с, правила подвижной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игры «Земля, вода, воздух»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обосно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вывать свою точку зрения и дока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зывать собственное мнение.</w:t>
            </w:r>
          </w:p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1925"/>
        </w:trPr>
        <w:tc>
          <w:tcPr>
            <w:tcW w:w="242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как субъекту деятельности, аде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те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стирование подъема туловища из положения лежа за 30 с, играть в подвижную игру «Земля, вода, воздух»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 на основе пред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88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B13270">
        <w:trPr>
          <w:trHeight w:hRule="exact" w:val="3365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выполнять различные варианты мета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 и бросков на точность, правила по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25B00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 xml:space="preserve">движной игры 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«Земля, вода, воздух»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шать друг друга, эффективно сотрудничать и способствовать продуктивной кооперации. </w:t>
            </w: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владеть сред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25B00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>ствами саморегуляции и рефлек</w:t>
            </w:r>
            <w:r w:rsidRPr="00025B00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softHyphen/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сии деятельности.</w:t>
            </w:r>
          </w:p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773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правильно под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бирать вариант метания или брос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 предмета на точность, играть в подвижную игру «Земля, вода, воздух»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азвитие этических чувств и эмо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ционально-нравственной отзывчивости, разви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25B00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 xml:space="preserve">тие самостоятельности 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личной ответствен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tbl>
      <w:tblPr>
        <w:tblW w:w="9705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66"/>
        <w:gridCol w:w="960"/>
        <w:gridCol w:w="1085"/>
        <w:gridCol w:w="1589"/>
        <w:gridCol w:w="2242"/>
        <w:gridCol w:w="2227"/>
      </w:tblGrid>
      <w:tr w:rsidR="00FE3515" w:rsidRPr="00F4128B" w:rsidTr="003A61D0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025B00" w:rsidRDefault="00FE3515" w:rsidP="00025B0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025B00" w:rsidRDefault="00FE3515" w:rsidP="00025B0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025B00" w:rsidRDefault="00FE3515" w:rsidP="00025B0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025B00" w:rsidRDefault="00FE3515" w:rsidP="00025B0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025B00" w:rsidRDefault="00FE3515" w:rsidP="00025B0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025B00" w:rsidRDefault="00FE3515" w:rsidP="00025B0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8</w:t>
            </w:r>
          </w:p>
        </w:tc>
      </w:tr>
      <w:tr w:rsidR="00FE3515" w:rsidRPr="00F4128B" w:rsidTr="003A61D0">
        <w:trPr>
          <w:trHeight w:hRule="exact" w:val="321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ме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тания ма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лого мяча на точ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мешочками, тестиро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метания малого мяча на точность, про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ведение подвижной игры «Ловишка с ме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шочком на голове»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мешоч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ками, тес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тирование метания малого мяча 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точность, подвиж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«Ловишка с мешочком на голо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ве»</w:t>
            </w:r>
          </w:p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3A61D0">
        <w:trPr>
          <w:trHeight w:hRule="exact" w:val="254"/>
        </w:trPr>
        <w:tc>
          <w:tcPr>
            <w:tcW w:w="970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025B00" w:rsidRDefault="00FE3515" w:rsidP="00025B0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Подвижные игры</w:t>
            </w:r>
          </w:p>
        </w:tc>
      </w:tr>
      <w:tr w:rsidR="00FE3515" w:rsidRPr="00F4128B" w:rsidTr="003A61D0">
        <w:trPr>
          <w:trHeight w:hRule="exact" w:val="32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игры для зала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трудничества,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с гимнастическими палками, прием тестов и контрольных упраж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нений у тех, кто их пропустил, проведение 2—3 игр по желанию учеников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гимна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стическими палками, тесты и контрольные упражнения, 2—3 подвижные игры, вы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бранные учениками</w:t>
            </w:r>
          </w:p>
        </w:tc>
      </w:tr>
      <w:tr w:rsidR="00FE3515" w:rsidRPr="00F4128B" w:rsidTr="003A61D0">
        <w:trPr>
          <w:trHeight w:hRule="exact" w:val="264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15" w:rsidRPr="00DC1FE4" w:rsidRDefault="00FE3515" w:rsidP="00DC1FE4">
            <w:pPr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C1F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714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32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Беговые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упражне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Здоровьесбе- режения, 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личностного обучения, пе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дагогического сотрудничества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проведе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беговых упраж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нений,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повторение подвижных игр «Кол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дунчики» и «Совушка»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беговые упражнения, подвижные игры «Колдунчики» и «Со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вушка»</w:t>
            </w:r>
          </w:p>
        </w:tc>
      </w:tr>
      <w:tr w:rsidR="00FE3515" w:rsidRPr="00F4128B" w:rsidTr="003A61D0">
        <w:trPr>
          <w:trHeight w:hRule="exact" w:val="324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бега на 30 м с высоко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старта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тести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бега на 30 м с высокого старта, по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вторение подвижной игры «Хвостики»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бега на 30 м с высокого старта, подвижная игра «Хвостики»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3"/>
        <w:gridCol w:w="3293"/>
        <w:gridCol w:w="2438"/>
        <w:gridCol w:w="1618"/>
      </w:tblGrid>
      <w:tr w:rsidR="00FE3515" w:rsidRPr="00F4128B" w:rsidTr="003A61D0">
        <w:trPr>
          <w:trHeight w:hRule="exact" w:val="288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E3515" w:rsidRPr="00B13270" w:rsidRDefault="00FE3515" w:rsidP="00025B00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13270" w:rsidRDefault="00FE3515" w:rsidP="00025B00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13270" w:rsidRDefault="00FE3515" w:rsidP="00025B00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B13270" w:rsidRDefault="00FE3515" w:rsidP="00025B00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B13270">
        <w:trPr>
          <w:trHeight w:hRule="exact" w:val="3216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правила тестирования метания мало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 мяча на точ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ность, правила подвижной игры «Ловишка с мешочком на голове»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обосно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вывать свою точку зрения и дока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зывать собственное мнение. 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тестиро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метания малого мяча на точ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ность, играть в подвижную игру «Ловишка с мешочком на голове»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74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025B00" w:rsidRDefault="00FE3515" w:rsidP="00025B00">
            <w:pPr>
              <w:spacing w:after="0"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3515" w:rsidRPr="00F4128B" w:rsidTr="00B13270">
        <w:trPr>
          <w:trHeight w:hRule="exact" w:val="3226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различ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подвиж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игры, правила сдачи тестов и кон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трольных уп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ражнений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обосновывать свою точку зрения, уважать иное мнение.</w:t>
            </w:r>
          </w:p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проектировать траектории развития через вклю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чение в новые виды деятельности и формы сотрудничества. </w:t>
            </w: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выбирать по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движные игры, учитывая интересы одноклассников, проходить тести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брожелатель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но-нравственной от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64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2333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какими бывают бего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вые упражне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ния, правила подвижных игр «Колдунчики» и «Совушка»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работать в группе.</w:t>
            </w:r>
          </w:p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выполнять бе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говые упражнения и играть в по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движные игры «Колдунчики» и «Совушка»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323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правила тестирования бега на 30 м с высокого старта, прави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«Хвости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ставлять конкретное содержание и сообщать его в устной форме. </w:t>
            </w: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бега на 30 м с высокого старта, играть в подвижную игру «Хвостики»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Default="00FE3515" w:rsidP="00025B0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 w:rsidP="00B13270">
      <w:pPr>
        <w:tabs>
          <w:tab w:val="left" w:pos="2385"/>
        </w:tabs>
      </w:pPr>
      <w:r>
        <w:tab/>
      </w:r>
    </w:p>
    <w:p w:rsidR="00FE3515" w:rsidRDefault="00FE3515"/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557"/>
        <w:gridCol w:w="581"/>
        <w:gridCol w:w="1080"/>
        <w:gridCol w:w="965"/>
        <w:gridCol w:w="1584"/>
        <w:gridCol w:w="2242"/>
        <w:gridCol w:w="2169"/>
      </w:tblGrid>
      <w:tr w:rsidR="00FE3515" w:rsidRPr="00F4128B" w:rsidTr="003A61D0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13270" w:rsidRDefault="00FE3515" w:rsidP="00025B00">
            <w:pPr>
              <w:spacing w:after="0" w:line="1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13270" w:rsidRDefault="00FE3515" w:rsidP="00025B00">
            <w:pPr>
              <w:spacing w:after="0" w:line="1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13270" w:rsidRDefault="00FE3515" w:rsidP="00025B00">
            <w:pPr>
              <w:spacing w:after="0" w:line="1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13270" w:rsidRDefault="00FE3515" w:rsidP="00025B00">
            <w:pPr>
              <w:spacing w:after="0" w:line="1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13270" w:rsidRDefault="00FE3515" w:rsidP="00025B00">
            <w:pPr>
              <w:spacing w:after="0" w:line="1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13270" w:rsidRDefault="00FE3515" w:rsidP="00025B00">
            <w:pPr>
              <w:spacing w:after="0" w:line="1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13270" w:rsidRDefault="00FE3515" w:rsidP="00025B00">
            <w:pPr>
              <w:spacing w:after="0" w:line="1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B13270" w:rsidRDefault="00FE3515" w:rsidP="00025B00">
            <w:pPr>
              <w:spacing w:after="0" w:line="1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 </w:t>
            </w:r>
          </w:p>
        </w:tc>
      </w:tr>
      <w:tr w:rsidR="00FE3515" w:rsidRPr="00F4128B" w:rsidTr="00DC1FE4">
        <w:trPr>
          <w:trHeight w:hRule="exact" w:val="358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челноч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ного бега 3 х 10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тестиро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челночного бега 3 х Юм, повторение подвижной игры «Бро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сай далеко, собирай быстрее»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DC1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челноч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ного бега 3 х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10 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м, подвижная игра «Бро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сай далеко, собирай быстрее»</w:t>
            </w:r>
          </w:p>
        </w:tc>
      </w:tr>
      <w:tr w:rsidR="00FE3515" w:rsidRPr="00F4128B" w:rsidTr="00DC1FE4">
        <w:trPr>
          <w:trHeight w:hRule="exact" w:val="357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мешочка (мяча) на даль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формационно-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коммуникаци-</w:t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онные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тестиро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вание метания мешоч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ка (мяча) на дальность, повторение подвижной игры «Хвостики»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метания мешочка на дальность, подвижная игра «Хво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стики»</w:t>
            </w:r>
          </w:p>
        </w:tc>
      </w:tr>
      <w:tr w:rsidR="00FE3515" w:rsidRPr="00F4128B" w:rsidTr="003A61D0">
        <w:trPr>
          <w:trHeight w:hRule="exact" w:val="356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DC1FE4" w:rsidRDefault="00FE3515" w:rsidP="00025B00">
            <w:pPr>
              <w:spacing w:after="0" w:line="38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C1F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FE3515" w:rsidRPr="00F4128B" w:rsidTr="00DC1FE4">
        <w:trPr>
          <w:trHeight w:hRule="exact" w:val="313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«Хвости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раз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беговой разминки, разучивание различных вариантов подвижной игры «Хво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стики», повторение игры малой подвижно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 «Совушка»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Беговая разминка, различные вариан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ты подвижной игры «Хвостики», подвиж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«Совушка»</w:t>
            </w:r>
          </w:p>
        </w:tc>
      </w:tr>
      <w:tr w:rsidR="00FE3515" w:rsidRPr="00F4128B" w:rsidTr="00DC1FE4">
        <w:trPr>
          <w:trHeight w:hRule="exact" w:val="195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игра «Воро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бьи - во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роны»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Pr="00025B0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- 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 проблемного обучения, раз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разминки на месте, разучива</w:t>
            </w: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«Воробьи - вороны», повторение подвижной игры «Хвостики»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025B00" w:rsidRDefault="00FE3515" w:rsidP="00025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на месте, подвижные игры «Воробьи — вороны» и «Хвостики»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4"/>
        <w:gridCol w:w="3298"/>
        <w:gridCol w:w="2438"/>
        <w:gridCol w:w="1662"/>
      </w:tblGrid>
      <w:tr w:rsidR="00FE3515" w:rsidRPr="00F4128B" w:rsidTr="003A61D0">
        <w:trPr>
          <w:trHeight w:hRule="exact" w:val="283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B13270" w:rsidRDefault="00FE3515" w:rsidP="0085407D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13270" w:rsidRDefault="00FE3515" w:rsidP="0085407D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13270" w:rsidRDefault="00FE3515" w:rsidP="0085407D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B13270" w:rsidRDefault="00FE3515" w:rsidP="0085407D">
            <w:pPr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B13270">
        <w:trPr>
          <w:trHeight w:hRule="exact" w:val="3581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правила тестирования челночного бега 3 x10 м, правила по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движной игры «Бросай да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леко, собирай быстрее»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владеть мо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нологической и диалогической формами речи в соответствии с грамматическими нормами род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ного языка.</w:t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челночного бега 3 х 10 м с высокого старта, играть в по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движную игру «Бросай далеко, собирай быстрее»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3605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правила тестирования метания ме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шочка на даль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ность, правила подвижной игры «Хвости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ставлять конкретное содержание и сообщать его в устной форме. </w:t>
            </w: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мешочка на даль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ность, играть в подвижную игру «Хвостики»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83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3115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вариан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ты подвижной игры «Хвости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ки»,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правила подвижной игры «Совуш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владеть средствами са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морегуляции.</w:t>
            </w:r>
          </w:p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играть в различ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варианты подвижной игры «Хвостики», в игру малой подвиж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«Совушка»</w:t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циальной роли обучающегося, раз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отзывчивости, развитие навыков сотрудничества со сверстниками и взрос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1958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правила подвижных игр «Воробьи — во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роны» и «Хво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коммуникации, добывать недостающую информа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</w:p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</w:t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571"/>
        <w:gridCol w:w="566"/>
        <w:gridCol w:w="1080"/>
        <w:gridCol w:w="965"/>
        <w:gridCol w:w="1584"/>
        <w:gridCol w:w="2242"/>
        <w:gridCol w:w="2198"/>
      </w:tblGrid>
      <w:tr w:rsidR="00FE3515" w:rsidRPr="00F4128B" w:rsidTr="003A61D0">
        <w:trPr>
          <w:trHeight w:hRule="exact" w:val="26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DC1FE4" w:rsidRDefault="00FE3515" w:rsidP="00DC1FE4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DC1FE4" w:rsidRDefault="00FE3515" w:rsidP="00DC1FE4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DC1FE4" w:rsidRDefault="00FE3515" w:rsidP="00DC1FE4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DC1FE4" w:rsidRDefault="00FE3515" w:rsidP="00DC1FE4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DC1FE4" w:rsidRDefault="00FE3515" w:rsidP="00DC1FE4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DC1FE4" w:rsidRDefault="00FE3515" w:rsidP="00DC1FE4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E3515" w:rsidRPr="00DC1FE4" w:rsidRDefault="00FE3515" w:rsidP="00DC1FE4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DC1FE4" w:rsidRDefault="00FE3515" w:rsidP="00DC1FE4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E3515" w:rsidRPr="00F4128B" w:rsidTr="00DC1FE4">
        <w:trPr>
          <w:trHeight w:hRule="exact" w:val="1229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35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85407D" w:rsidRDefault="00FE3515" w:rsidP="0085407D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  <w:p w:rsidR="00FE3515" w:rsidRPr="0085407D" w:rsidRDefault="00FE3515" w:rsidP="0085407D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</w:p>
        </w:tc>
      </w:tr>
      <w:tr w:rsidR="00FE3515" w:rsidRPr="00F4128B" w:rsidTr="00142A0E">
        <w:trPr>
          <w:trHeight w:val="357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Бег</w:t>
            </w:r>
          </w:p>
          <w:p w:rsidR="00FE3515" w:rsidRPr="0085407D" w:rsidRDefault="00FE3515" w:rsidP="0085407D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1000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гибко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сти, проведение бега на 1000 м, повторение подвижной игры «Во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робьи — вороны»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гиб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кости, бег на 1000 м, подвижная игра «Во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робьи — вороны»</w:t>
            </w:r>
          </w:p>
        </w:tc>
      </w:tr>
      <w:tr w:rsidR="00FE3515" w:rsidRPr="00F4128B" w:rsidTr="003A61D0">
        <w:trPr>
          <w:trHeight w:hRule="exact" w:val="254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FE3515" w:rsidRPr="00F4128B" w:rsidTr="00DC1FE4">
        <w:trPr>
          <w:trHeight w:hRule="exact" w:val="307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игры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Pr="0085407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сбережения, проблемного обучения, раз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разминки с помощью учеников, проведение 2—3 по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движных игр с мячом по желанию учеников, прием тестов у долж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ников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помощью учеников, 2—3 по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движные игры, тести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рование</w:t>
            </w:r>
          </w:p>
        </w:tc>
      </w:tr>
      <w:tr w:rsidR="00FE3515" w:rsidRPr="00F4128B" w:rsidTr="00DC1FE4">
        <w:trPr>
          <w:trHeight w:hRule="exact" w:val="309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Повторение разминки с помощью учеников, проведение 2—3 по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движных игр по жела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нию учеников, подве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дение итогов года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Разминка с помощью учеников, подвижные игры, подведение ито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гов года</w:t>
            </w: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p w:rsidR="00FE3515" w:rsidRDefault="00FE3515"/>
    <w:p w:rsidR="00FE3515" w:rsidRDefault="00FE351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3"/>
        <w:gridCol w:w="3293"/>
        <w:gridCol w:w="2443"/>
        <w:gridCol w:w="1643"/>
      </w:tblGrid>
      <w:tr w:rsidR="00FE3515" w:rsidRPr="00F4128B" w:rsidTr="003A61D0">
        <w:trPr>
          <w:trHeight w:hRule="exact" w:val="274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E3515" w:rsidRPr="00B13270" w:rsidRDefault="00FE3515" w:rsidP="00DC1FE4">
            <w:pPr>
              <w:spacing w:after="0" w:line="19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bCs/>
                <w:iCs/>
                <w:color w:val="000000"/>
                <w:sz w:val="19"/>
                <w:szCs w:val="19"/>
                <w:lang w:val="en-US"/>
              </w:rPr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515" w:rsidRPr="00B13270" w:rsidRDefault="00FE3515" w:rsidP="00DC1FE4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3515" w:rsidRPr="00B13270" w:rsidRDefault="00FE3515" w:rsidP="00DC1FE4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3515" w:rsidRPr="00B13270" w:rsidRDefault="00FE3515" w:rsidP="00DC1FE4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3515" w:rsidRPr="00F4128B" w:rsidTr="00B13270">
        <w:trPr>
          <w:trHeight w:hRule="exact" w:val="1224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цели, находить необходимую ин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играть в подвиж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ные игры «Хвостики» и «Воро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бьи — вороны»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 отзывчивости, развитие навыков сотрудничества со сверстниками и взрос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59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3552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Знать, как рас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пределять свои силы, чтобы пробежать 1000 м без от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дыха, правила подвижной игры «Воро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бьи - вороны»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сохра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нять доброжелательное отношение друг к другу.</w:t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осуществлять ито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говый контроль, сохранять задан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пробегать 1000 м без отдыха, играть в подвижную игру «Воробьи — вороны»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3A61D0">
        <w:trPr>
          <w:trHeight w:hRule="exact" w:val="254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3096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Знать уп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ражнения для разминки, подвижные игры с мячом, правила тести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рования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шать друг друга, находить общее решение практической задачи, организовывать и осуществлять совместную деятельность. </w:t>
            </w: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сотрудничать в совместном решении учебных задач.</w:t>
            </w:r>
          </w:p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подбирать разми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ночные упражнения, выбирать по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движные игры с мячом, проходить тестирование</w:t>
            </w:r>
          </w:p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навыков сотрудничества со сверстниками и взрос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FE3515" w:rsidRPr="00F4128B" w:rsidTr="00B13270">
        <w:trPr>
          <w:trHeight w:hRule="exact" w:val="3086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Подбирать нужные раз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миночные упражнения, договариваться и выбирать по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движные игры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находить общее решение практической задачи, организовывать и осуществлять совместную деятельность, уважать иное мнение.</w:t>
            </w: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сотрудничать в совместном решении учебных задач.</w:t>
            </w:r>
          </w:p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hAnsi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подбирать раз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миночные упражнения, выбирать подвижные игры и играть в них</w:t>
            </w:r>
          </w:p>
          <w:p w:rsidR="00FE3515" w:rsidRDefault="00FE3515" w:rsidP="008540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навыков сотрудничества со сверстниками и взрос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85407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15" w:rsidRPr="0085407D" w:rsidRDefault="00FE3515" w:rsidP="0085407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FE3515" w:rsidRDefault="00FE3515"/>
    <w:p w:rsidR="00FE3515" w:rsidRDefault="00FE3515"/>
    <w:p w:rsidR="00FE3515" w:rsidRDefault="00FE3515"/>
    <w:p w:rsidR="00FE3515" w:rsidRDefault="00FE3515"/>
    <w:p w:rsidR="00FE3515" w:rsidRDefault="00FE3515"/>
    <w:sectPr w:rsidR="00FE3515" w:rsidSect="009C0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485" w:rsidRDefault="00B43485" w:rsidP="00A050FD">
      <w:pPr>
        <w:spacing w:after="0" w:line="240" w:lineRule="auto"/>
      </w:pPr>
      <w:r>
        <w:separator/>
      </w:r>
    </w:p>
  </w:endnote>
  <w:endnote w:type="continuationSeparator" w:id="0">
    <w:p w:rsidR="00B43485" w:rsidRDefault="00B43485" w:rsidP="00A05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diaUPC">
    <w:altName w:val="Arial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485" w:rsidRDefault="00B43485" w:rsidP="00A050FD">
      <w:pPr>
        <w:spacing w:after="0" w:line="240" w:lineRule="auto"/>
      </w:pPr>
      <w:r>
        <w:separator/>
      </w:r>
    </w:p>
  </w:footnote>
  <w:footnote w:type="continuationSeparator" w:id="0">
    <w:p w:rsidR="00B43485" w:rsidRDefault="00B43485" w:rsidP="00A050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884"/>
    <w:rsid w:val="00025B00"/>
    <w:rsid w:val="0003280D"/>
    <w:rsid w:val="0003744D"/>
    <w:rsid w:val="00080500"/>
    <w:rsid w:val="0008266B"/>
    <w:rsid w:val="00090115"/>
    <w:rsid w:val="00142A0E"/>
    <w:rsid w:val="00150801"/>
    <w:rsid w:val="00175884"/>
    <w:rsid w:val="001C023B"/>
    <w:rsid w:val="001E041C"/>
    <w:rsid w:val="002075F1"/>
    <w:rsid w:val="002463A7"/>
    <w:rsid w:val="002541AC"/>
    <w:rsid w:val="002B118A"/>
    <w:rsid w:val="00326241"/>
    <w:rsid w:val="003A0ED5"/>
    <w:rsid w:val="003A61D0"/>
    <w:rsid w:val="004004FE"/>
    <w:rsid w:val="0049149E"/>
    <w:rsid w:val="004F4A10"/>
    <w:rsid w:val="005D6A72"/>
    <w:rsid w:val="006024D0"/>
    <w:rsid w:val="006906B2"/>
    <w:rsid w:val="006E7091"/>
    <w:rsid w:val="00716CA6"/>
    <w:rsid w:val="007534B8"/>
    <w:rsid w:val="007B1F69"/>
    <w:rsid w:val="007F5D90"/>
    <w:rsid w:val="00825FF9"/>
    <w:rsid w:val="0085407D"/>
    <w:rsid w:val="008825BA"/>
    <w:rsid w:val="008A2868"/>
    <w:rsid w:val="008F19C3"/>
    <w:rsid w:val="00925140"/>
    <w:rsid w:val="009828CF"/>
    <w:rsid w:val="009A0655"/>
    <w:rsid w:val="009A1EB3"/>
    <w:rsid w:val="009C0C94"/>
    <w:rsid w:val="00A050FD"/>
    <w:rsid w:val="00AE1F27"/>
    <w:rsid w:val="00B13270"/>
    <w:rsid w:val="00B16E6A"/>
    <w:rsid w:val="00B43485"/>
    <w:rsid w:val="00B677D1"/>
    <w:rsid w:val="00B8259C"/>
    <w:rsid w:val="00B82FBF"/>
    <w:rsid w:val="00BD31EB"/>
    <w:rsid w:val="00C37731"/>
    <w:rsid w:val="00CB5B5E"/>
    <w:rsid w:val="00CE0B40"/>
    <w:rsid w:val="00CF65D7"/>
    <w:rsid w:val="00D07120"/>
    <w:rsid w:val="00D5731D"/>
    <w:rsid w:val="00DC1FE4"/>
    <w:rsid w:val="00DC5647"/>
    <w:rsid w:val="00E343FB"/>
    <w:rsid w:val="00E366B0"/>
    <w:rsid w:val="00EA29E4"/>
    <w:rsid w:val="00EB2E0F"/>
    <w:rsid w:val="00F1628A"/>
    <w:rsid w:val="00F4128B"/>
    <w:rsid w:val="00F440AC"/>
    <w:rsid w:val="00F63059"/>
    <w:rsid w:val="00F84C24"/>
    <w:rsid w:val="00FA521C"/>
    <w:rsid w:val="00FE3515"/>
    <w:rsid w:val="00FE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C633A23-C668-4057-B33C-6D53B4998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C9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5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0FD"/>
    <w:rPr>
      <w:rFonts w:cs="Times New Roman"/>
    </w:rPr>
  </w:style>
  <w:style w:type="paragraph" w:styleId="a5">
    <w:name w:val="footer"/>
    <w:basedOn w:val="a"/>
    <w:link w:val="a6"/>
    <w:uiPriority w:val="99"/>
    <w:rsid w:val="00A05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0FD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26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624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56</Pages>
  <Words>18306</Words>
  <Characters>104346</Characters>
  <Application>Microsoft Office Word</Application>
  <DocSecurity>0</DocSecurity>
  <Lines>869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волков</dc:creator>
  <cp:lastModifiedBy>Наталья</cp:lastModifiedBy>
  <cp:revision>5</cp:revision>
  <cp:lastPrinted>2016-02-29T08:55:00Z</cp:lastPrinted>
  <dcterms:created xsi:type="dcterms:W3CDTF">2015-08-21T07:55:00Z</dcterms:created>
  <dcterms:modified xsi:type="dcterms:W3CDTF">2016-02-29T08:56:00Z</dcterms:modified>
</cp:coreProperties>
</file>